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A8CE" w14:textId="77777777" w:rsidR="008D1AF5" w:rsidRDefault="008D1AF5" w:rsidP="008D1AF5">
      <w:pPr>
        <w:jc w:val="center"/>
        <w:rPr>
          <w:b/>
          <w:sz w:val="48"/>
          <w:szCs w:val="48"/>
        </w:rPr>
      </w:pPr>
    </w:p>
    <w:p w14:paraId="7C36C9AA" w14:textId="77777777" w:rsidR="008D1AF5" w:rsidRDefault="008D1AF5" w:rsidP="008D1AF5">
      <w:pPr>
        <w:jc w:val="center"/>
        <w:rPr>
          <w:b/>
          <w:sz w:val="48"/>
          <w:szCs w:val="48"/>
        </w:rPr>
      </w:pPr>
    </w:p>
    <w:p w14:paraId="5CE36F13" w14:textId="77777777" w:rsidR="008D1AF5" w:rsidRDefault="008D1AF5" w:rsidP="008D1AF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368E080D" wp14:editId="01D7B889">
            <wp:extent cx="4892040" cy="3048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b the mountain logo NEW REVISED OCT 8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91089" w14:textId="77777777" w:rsidR="008D1AF5" w:rsidRDefault="008D1AF5" w:rsidP="008D1AF5">
      <w:pPr>
        <w:jc w:val="center"/>
        <w:rPr>
          <w:b/>
          <w:sz w:val="48"/>
          <w:szCs w:val="48"/>
        </w:rPr>
      </w:pPr>
    </w:p>
    <w:p w14:paraId="6E6C0912" w14:textId="77777777" w:rsidR="008D1AF5" w:rsidRPr="008D1AF5" w:rsidRDefault="008D1AF5" w:rsidP="008D1AF5">
      <w:pPr>
        <w:jc w:val="center"/>
        <w:rPr>
          <w:b/>
          <w:sz w:val="48"/>
          <w:szCs w:val="48"/>
        </w:rPr>
      </w:pPr>
    </w:p>
    <w:p w14:paraId="41A4E54F" w14:textId="6BF0E29C" w:rsidR="008D1AF5" w:rsidRPr="008D1AF5" w:rsidRDefault="0056562D" w:rsidP="000542FC">
      <w:pPr>
        <w:shd w:val="clear" w:color="auto" w:fill="B9EDF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Middle School</w:t>
      </w:r>
      <w:r w:rsidR="00B3288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Public Forum</w:t>
      </w:r>
      <w:r w:rsidR="008D1AF5" w:rsidRPr="008D1AF5">
        <w:rPr>
          <w:b/>
          <w:sz w:val="48"/>
          <w:szCs w:val="48"/>
        </w:rPr>
        <w:t xml:space="preserve"> Debate</w:t>
      </w:r>
    </w:p>
    <w:p w14:paraId="6DFDE595" w14:textId="0E882B94" w:rsidR="008D1AF5" w:rsidRDefault="008872F7" w:rsidP="000542FC">
      <w:pPr>
        <w:shd w:val="clear" w:color="auto" w:fill="B9EDF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Speaker </w:t>
      </w:r>
      <w:r w:rsidR="007C61EE">
        <w:rPr>
          <w:b/>
          <w:sz w:val="48"/>
          <w:szCs w:val="48"/>
        </w:rPr>
        <w:t>Scripts</w:t>
      </w:r>
    </w:p>
    <w:p w14:paraId="405D75D2" w14:textId="6E848EAC" w:rsidR="009C71D9" w:rsidRDefault="009C71D9" w:rsidP="000542FC">
      <w:pPr>
        <w:shd w:val="clear" w:color="auto" w:fill="B9EDF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Version </w:t>
      </w:r>
      <w:r w:rsidR="00A017CB">
        <w:rPr>
          <w:b/>
          <w:sz w:val="48"/>
          <w:szCs w:val="48"/>
        </w:rPr>
        <w:t>2.</w:t>
      </w:r>
      <w:r w:rsidR="007F66B5">
        <w:rPr>
          <w:b/>
          <w:sz w:val="48"/>
          <w:szCs w:val="48"/>
        </w:rPr>
        <w:t>1</w:t>
      </w:r>
      <w:r w:rsidR="00652AF5">
        <w:rPr>
          <w:b/>
          <w:sz w:val="48"/>
          <w:szCs w:val="48"/>
        </w:rPr>
        <w:t>5</w:t>
      </w:r>
    </w:p>
    <w:p w14:paraId="5C7DDA52" w14:textId="77777777" w:rsidR="008D1AF5" w:rsidRDefault="008D1AF5" w:rsidP="008D1AF5"/>
    <w:p w14:paraId="632D5E3E" w14:textId="77777777" w:rsidR="008D1AF5" w:rsidRDefault="008D1AF5" w:rsidP="008D1AF5"/>
    <w:p w14:paraId="5E856449" w14:textId="77777777" w:rsidR="008D1AF5" w:rsidRDefault="008D1AF5" w:rsidP="008D1AF5"/>
    <w:p w14:paraId="3E6536B6" w14:textId="77777777" w:rsidR="00AB7CEF" w:rsidRPr="008D1AF5" w:rsidRDefault="00AB7CEF" w:rsidP="008D1AF5"/>
    <w:p w14:paraId="4BF0B710" w14:textId="77777777" w:rsidR="008D1AF5" w:rsidRPr="008D1AF5" w:rsidRDefault="008D1AF5" w:rsidP="008D1AF5"/>
    <w:p w14:paraId="6CABBD92" w14:textId="77777777" w:rsidR="008D1AF5" w:rsidRDefault="008D1AF5">
      <w:pPr>
        <w:spacing w:after="12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1394854D" w14:textId="2D5F5E45" w:rsidR="009B4B5B" w:rsidRPr="00521185" w:rsidRDefault="00521185" w:rsidP="00AB537B">
      <w:pPr>
        <w:pStyle w:val="Heading1"/>
        <w:shd w:val="clear" w:color="auto" w:fill="F2F2F2" w:themeFill="background1" w:themeFillShade="F2"/>
        <w:spacing w:before="0" w:after="120"/>
      </w:pPr>
      <w:r w:rsidRPr="00521185">
        <w:lastRenderedPageBreak/>
        <w:t xml:space="preserve">Public Forum Debate </w:t>
      </w:r>
      <w:r w:rsidR="00EE10AD" w:rsidRPr="00521185">
        <w:t xml:space="preserve">Speech Order and </w:t>
      </w:r>
      <w:r w:rsidR="001E6386" w:rsidRPr="00521185">
        <w:t>Times</w:t>
      </w:r>
    </w:p>
    <w:p w14:paraId="43CA86CE" w14:textId="77777777" w:rsidR="009B4B5B" w:rsidRPr="00814EB6" w:rsidRDefault="009B4B5B" w:rsidP="009B4B5B">
      <w:pPr>
        <w:rPr>
          <w:sz w:val="10"/>
          <w:szCs w:val="18"/>
        </w:rPr>
      </w:pPr>
    </w:p>
    <w:p w14:paraId="31C81B52" w14:textId="0F57024E" w:rsidR="009B4B5B" w:rsidRPr="00521185" w:rsidRDefault="007F7B99" w:rsidP="0085291A">
      <w:pPr>
        <w:spacing w:after="120"/>
        <w:ind w:left="540"/>
        <w:rPr>
          <w:sz w:val="24"/>
          <w:szCs w:val="18"/>
        </w:rPr>
      </w:pPr>
      <w:r w:rsidRPr="00521185">
        <w:rPr>
          <w:sz w:val="24"/>
          <w:szCs w:val="18"/>
        </w:rPr>
        <w:t>4</w:t>
      </w:r>
      <w:r w:rsidR="00653FC3" w:rsidRPr="00521185">
        <w:rPr>
          <w:sz w:val="24"/>
          <w:szCs w:val="18"/>
        </w:rPr>
        <w:t xml:space="preserve"> min. </w:t>
      </w:r>
      <w:r w:rsidR="00653FC3" w:rsidRPr="00521185">
        <w:rPr>
          <w:sz w:val="24"/>
          <w:szCs w:val="18"/>
        </w:rPr>
        <w:tab/>
      </w:r>
      <w:r w:rsidR="00BA672E" w:rsidRPr="00521185">
        <w:rPr>
          <w:sz w:val="24"/>
          <w:szCs w:val="18"/>
        </w:rPr>
        <w:t>1</w:t>
      </w:r>
      <w:r w:rsidR="00BA672E" w:rsidRPr="00521185">
        <w:rPr>
          <w:sz w:val="24"/>
          <w:szCs w:val="18"/>
          <w:vertAlign w:val="superscript"/>
        </w:rPr>
        <w:t>st</w:t>
      </w:r>
      <w:r w:rsidR="00BA672E" w:rsidRPr="00521185">
        <w:rPr>
          <w:sz w:val="24"/>
          <w:szCs w:val="18"/>
        </w:rPr>
        <w:t xml:space="preserve"> Pro</w:t>
      </w:r>
      <w:r w:rsidR="008E4C7C" w:rsidRPr="00521185">
        <w:rPr>
          <w:sz w:val="24"/>
          <w:szCs w:val="18"/>
        </w:rPr>
        <w:t xml:space="preserve"> Case</w:t>
      </w:r>
      <w:r w:rsidR="00F13004" w:rsidRPr="00521185">
        <w:rPr>
          <w:sz w:val="24"/>
          <w:szCs w:val="18"/>
        </w:rPr>
        <w:t xml:space="preserve">—present pro </w:t>
      </w:r>
      <w:r w:rsidR="00C71174" w:rsidRPr="00521185">
        <w:rPr>
          <w:sz w:val="24"/>
          <w:szCs w:val="18"/>
        </w:rPr>
        <w:t>contentions</w:t>
      </w:r>
      <w:r w:rsidR="00F13004" w:rsidRPr="00521185">
        <w:rPr>
          <w:sz w:val="24"/>
          <w:szCs w:val="18"/>
        </w:rPr>
        <w:t xml:space="preserve"> for the </w:t>
      </w:r>
      <w:r w:rsidR="00FE5F9D" w:rsidRPr="00521185">
        <w:rPr>
          <w:sz w:val="24"/>
          <w:szCs w:val="18"/>
        </w:rPr>
        <w:t>topic</w:t>
      </w:r>
    </w:p>
    <w:p w14:paraId="64CCE72A" w14:textId="7345F44F" w:rsidR="00BA672E" w:rsidRPr="00521185" w:rsidRDefault="007F7B99" w:rsidP="0085291A">
      <w:pPr>
        <w:spacing w:after="120"/>
        <w:ind w:left="540"/>
        <w:rPr>
          <w:sz w:val="24"/>
          <w:szCs w:val="18"/>
        </w:rPr>
      </w:pPr>
      <w:r w:rsidRPr="00521185">
        <w:rPr>
          <w:sz w:val="24"/>
          <w:szCs w:val="18"/>
        </w:rPr>
        <w:t>4</w:t>
      </w:r>
      <w:r w:rsidR="00653FC3" w:rsidRPr="00521185">
        <w:rPr>
          <w:sz w:val="24"/>
          <w:szCs w:val="18"/>
        </w:rPr>
        <w:t xml:space="preserve"> min. </w:t>
      </w:r>
      <w:r w:rsidR="00653FC3" w:rsidRPr="00521185">
        <w:rPr>
          <w:sz w:val="24"/>
          <w:szCs w:val="18"/>
        </w:rPr>
        <w:tab/>
      </w:r>
      <w:r w:rsidR="00BA672E" w:rsidRPr="00521185">
        <w:rPr>
          <w:sz w:val="24"/>
          <w:szCs w:val="18"/>
        </w:rPr>
        <w:t>1</w:t>
      </w:r>
      <w:r w:rsidR="00BA672E" w:rsidRPr="00521185">
        <w:rPr>
          <w:sz w:val="24"/>
          <w:szCs w:val="18"/>
          <w:vertAlign w:val="superscript"/>
        </w:rPr>
        <w:t>st</w:t>
      </w:r>
      <w:r w:rsidR="00BA672E" w:rsidRPr="00521185">
        <w:rPr>
          <w:sz w:val="24"/>
          <w:szCs w:val="18"/>
        </w:rPr>
        <w:t xml:space="preserve"> Con</w:t>
      </w:r>
      <w:r w:rsidR="008E4C7C" w:rsidRPr="00521185">
        <w:rPr>
          <w:sz w:val="24"/>
          <w:szCs w:val="18"/>
        </w:rPr>
        <w:t xml:space="preserve"> Case</w:t>
      </w:r>
      <w:r w:rsidR="00F13004" w:rsidRPr="00521185">
        <w:rPr>
          <w:sz w:val="24"/>
          <w:szCs w:val="18"/>
        </w:rPr>
        <w:t>—present con c</w:t>
      </w:r>
      <w:r w:rsidR="00C71174" w:rsidRPr="00521185">
        <w:rPr>
          <w:sz w:val="24"/>
          <w:szCs w:val="18"/>
        </w:rPr>
        <w:t>ontentions</w:t>
      </w:r>
      <w:r w:rsidR="00F13004" w:rsidRPr="00521185">
        <w:rPr>
          <w:sz w:val="24"/>
          <w:szCs w:val="18"/>
        </w:rPr>
        <w:t xml:space="preserve"> against the </w:t>
      </w:r>
      <w:r w:rsidR="00FE5F9D" w:rsidRPr="00521185">
        <w:rPr>
          <w:sz w:val="24"/>
          <w:szCs w:val="18"/>
        </w:rPr>
        <w:t>topic</w:t>
      </w:r>
    </w:p>
    <w:p w14:paraId="23CD0FF3" w14:textId="249B98D4" w:rsidR="00BA672E" w:rsidRPr="00521185" w:rsidRDefault="007F7B99" w:rsidP="0085291A">
      <w:pPr>
        <w:spacing w:after="120"/>
        <w:ind w:left="540"/>
        <w:rPr>
          <w:sz w:val="24"/>
          <w:szCs w:val="18"/>
        </w:rPr>
      </w:pPr>
      <w:r w:rsidRPr="00521185">
        <w:rPr>
          <w:sz w:val="24"/>
          <w:szCs w:val="18"/>
        </w:rPr>
        <w:t>3</w:t>
      </w:r>
      <w:r w:rsidR="00653FC3" w:rsidRPr="00521185">
        <w:rPr>
          <w:sz w:val="24"/>
          <w:szCs w:val="18"/>
        </w:rPr>
        <w:t xml:space="preserve"> min. </w:t>
      </w:r>
      <w:r w:rsidR="00653FC3" w:rsidRPr="00521185">
        <w:rPr>
          <w:sz w:val="24"/>
          <w:szCs w:val="18"/>
        </w:rPr>
        <w:tab/>
      </w:r>
      <w:r w:rsidR="00BA672E" w:rsidRPr="00521185">
        <w:rPr>
          <w:sz w:val="24"/>
          <w:szCs w:val="18"/>
        </w:rPr>
        <w:t>Question and Answer</w:t>
      </w:r>
      <w:r w:rsidR="00F13004" w:rsidRPr="00521185">
        <w:rPr>
          <w:sz w:val="24"/>
          <w:szCs w:val="18"/>
        </w:rPr>
        <w:t xml:space="preserve"> between 1</w:t>
      </w:r>
      <w:r w:rsidR="00F13004" w:rsidRPr="00521185">
        <w:rPr>
          <w:sz w:val="24"/>
          <w:szCs w:val="18"/>
          <w:vertAlign w:val="superscript"/>
        </w:rPr>
        <w:t>st</w:t>
      </w:r>
      <w:r w:rsidR="00F13004" w:rsidRPr="00521185">
        <w:rPr>
          <w:sz w:val="24"/>
          <w:szCs w:val="18"/>
        </w:rPr>
        <w:t xml:space="preserve"> speakers</w:t>
      </w:r>
    </w:p>
    <w:p w14:paraId="0CE9A104" w14:textId="5CFDCD1B" w:rsidR="00F13004" w:rsidRPr="00814EB6" w:rsidRDefault="00652AF5" w:rsidP="0085291A">
      <w:pPr>
        <w:spacing w:after="120"/>
        <w:ind w:left="540"/>
        <w:rPr>
          <w:sz w:val="6"/>
          <w:szCs w:val="8"/>
        </w:rPr>
      </w:pPr>
      <w:r>
        <w:rPr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26073" wp14:editId="213F612E">
                <wp:simplePos x="0" y="0"/>
                <wp:positionH relativeFrom="column">
                  <wp:posOffset>5560255</wp:posOffset>
                </wp:positionH>
                <wp:positionV relativeFrom="paragraph">
                  <wp:posOffset>76542</wp:posOffset>
                </wp:positionV>
                <wp:extent cx="1441939" cy="1345223"/>
                <wp:effectExtent l="0" t="0" r="2540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939" cy="1345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C8F15" w14:textId="7E32661E" w:rsidR="00652AF5" w:rsidRDefault="00652AF5">
                            <w:r>
                              <w:t>Each side gets 4 minutes prep time during the debate to use as they wish before their speeches and crossfires.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26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8pt;margin-top:6.05pt;width:113.55pt;height:10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YiNwIAAH0EAAAOAAAAZHJzL2Uyb0RvYy54bWysVE1v2zAMvQ/YfxB0X5zPrjHiFFmKDAOC&#10;tkA69KzIUmxMFjVJiZ39+lGy89Gup2IXmRKpJ/Lx0bO7plLkIKwrQWd00OtTIjSHvNS7jP58Xn25&#10;pcR5pnOmQIuMHoWjd/PPn2a1ScUQClC5sARBtEtrk9HCe5MmieOFqJjrgREanRJsxTxu7S7JLasR&#10;vVLJsN+/SWqwubHAhXN4et866TziSym4f5TSCU9URjE3H1cb121Yk/mMpTvLTFHyLg32gSwqVmp8&#10;9Ax1zzwje1v+A1WV3IID6XscqgSkLLmINWA1g/6bajYFMyLWguQ4c6bJ/T9Y/nDYmCdLfPMNGmxg&#10;IKQ2LnV4GOpppK3CFzMl6EcKj2faROMJD5fG48F0NKWEo28wGk+Gw1HASS7XjXX+u4CKBCOjFvsS&#10;6WKHtfNt6CkkvOZAlfmqVCpughbEUllyYNhF5WOSCP4qSmlSZ/RmNOlH4Fe+AH2+v1WM/+rSu4pC&#10;PKUx50vxwfLNtukY2UJ+RKIstBpyhq9KxF0z55+YRdEgNzgI/hEXqQCTgc6ipAD7573zEI+9RC8l&#10;NYowo+73nllBifqhsctTpDaoNm7Gk69D3Nhrz/bao/fVEpChAY6c4dEM8V6dTGmhesF5WYRX0cU0&#10;x7cz6k/m0rejgfPGxWIRg1Cnhvm13hgeoENHAp/PzQuzpuunRyk8wEmuLH3T1jY23NSw2HuQZex5&#10;ILhlteMdNR5V081jGKLrfYy6/DXmfwEAAP//AwBQSwMEFAAGAAgAAAAhANclQujeAAAACwEAAA8A&#10;AABkcnMvZG93bnJldi54bWxMj8FOwzAQRO9I/IO1SNyoEyPaNMSpABUunCiI8zbe2haxHcVuGv4e&#10;90SPq3maedtsZtezicZog5dQLgpg5LugrNcSvj5f7ypgMaFX2AdPEn4pwqa9vmqwVuHkP2jaJc1y&#10;iY81SjApDTXnsTPkMC7CQD5nhzA6TPkcNVcjnnK567koiiV3aH1eMDjQi6HuZ3d0ErbPeq27Ckez&#10;rZS10/x9eNdvUt7ezE+PwBLN6R+Gs35WhzY77cPRq8h6CdXqYZnRHIgS2BkoC7ECtpcgxP0aeNvw&#10;yx/aPwAAAP//AwBQSwECLQAUAAYACAAAACEAtoM4kv4AAADhAQAAEwAAAAAAAAAAAAAAAAAAAAAA&#10;W0NvbnRlbnRfVHlwZXNdLnhtbFBLAQItABQABgAIAAAAIQA4/SH/1gAAAJQBAAALAAAAAAAAAAAA&#10;AAAAAC8BAABfcmVscy8ucmVsc1BLAQItABQABgAIAAAAIQAD/mYiNwIAAH0EAAAOAAAAAAAAAAAA&#10;AAAAAC4CAABkcnMvZTJvRG9jLnhtbFBLAQItABQABgAIAAAAIQDXJULo3gAAAAsBAAAPAAAAAAAA&#10;AAAAAAAAAJEEAABkcnMvZG93bnJldi54bWxQSwUGAAAAAAQABADzAAAAnAUAAAAA&#10;" fillcolor="white [3201]" strokeweight=".5pt">
                <v:textbox>
                  <w:txbxContent>
                    <w:p w14:paraId="0BDC8F15" w14:textId="7E32661E" w:rsidR="00652AF5" w:rsidRDefault="00652AF5">
                      <w:r>
                        <w:t>Each side gets 4 minutes prep time during the debate to use as they wish before their speeches and crossfires.</w:t>
                      </w:r>
                    </w:p>
                  </w:txbxContent>
                </v:textbox>
              </v:shape>
            </w:pict>
          </mc:Fallback>
        </mc:AlternateContent>
      </w:r>
    </w:p>
    <w:p w14:paraId="7177EEA0" w14:textId="6D583476" w:rsidR="007F7B99" w:rsidRPr="00521185" w:rsidRDefault="007F7B99" w:rsidP="0085291A">
      <w:pPr>
        <w:spacing w:after="120"/>
        <w:ind w:left="540"/>
        <w:rPr>
          <w:sz w:val="24"/>
          <w:szCs w:val="18"/>
        </w:rPr>
      </w:pPr>
      <w:r w:rsidRPr="00521185">
        <w:rPr>
          <w:sz w:val="24"/>
          <w:szCs w:val="18"/>
        </w:rPr>
        <w:t xml:space="preserve">4 min. </w:t>
      </w:r>
      <w:r w:rsidRPr="00521185">
        <w:rPr>
          <w:sz w:val="24"/>
          <w:szCs w:val="18"/>
        </w:rPr>
        <w:tab/>
        <w:t>2</w:t>
      </w:r>
      <w:r w:rsidRPr="00521185">
        <w:rPr>
          <w:sz w:val="24"/>
          <w:szCs w:val="18"/>
          <w:vertAlign w:val="superscript"/>
        </w:rPr>
        <w:t>nd</w:t>
      </w:r>
      <w:r w:rsidRPr="00521185">
        <w:rPr>
          <w:sz w:val="24"/>
          <w:szCs w:val="18"/>
        </w:rPr>
        <w:t xml:space="preserve"> Pro</w:t>
      </w:r>
      <w:r w:rsidR="008E4C7C" w:rsidRPr="00521185">
        <w:rPr>
          <w:sz w:val="24"/>
          <w:szCs w:val="18"/>
        </w:rPr>
        <w:t xml:space="preserve"> Rebuttal</w:t>
      </w:r>
      <w:r w:rsidRPr="00521185">
        <w:rPr>
          <w:sz w:val="24"/>
          <w:szCs w:val="18"/>
        </w:rPr>
        <w:t>—respond to the con contentions</w:t>
      </w:r>
    </w:p>
    <w:p w14:paraId="79D2D1B8" w14:textId="4B49D15A" w:rsidR="00BA672E" w:rsidRPr="00521185" w:rsidRDefault="007F7B99" w:rsidP="0085291A">
      <w:pPr>
        <w:spacing w:after="120"/>
        <w:ind w:left="540"/>
        <w:rPr>
          <w:sz w:val="24"/>
          <w:szCs w:val="18"/>
        </w:rPr>
      </w:pPr>
      <w:r w:rsidRPr="00521185">
        <w:rPr>
          <w:sz w:val="24"/>
          <w:szCs w:val="18"/>
        </w:rPr>
        <w:t>4</w:t>
      </w:r>
      <w:r w:rsidR="00653FC3" w:rsidRPr="00521185">
        <w:rPr>
          <w:sz w:val="24"/>
          <w:szCs w:val="18"/>
        </w:rPr>
        <w:t xml:space="preserve"> min.</w:t>
      </w:r>
      <w:r w:rsidR="00653FC3" w:rsidRPr="00521185">
        <w:rPr>
          <w:sz w:val="24"/>
          <w:szCs w:val="18"/>
        </w:rPr>
        <w:tab/>
      </w:r>
      <w:r w:rsidR="00BA672E" w:rsidRPr="00521185">
        <w:rPr>
          <w:sz w:val="24"/>
          <w:szCs w:val="18"/>
        </w:rPr>
        <w:t>2</w:t>
      </w:r>
      <w:r w:rsidR="00BA672E" w:rsidRPr="00521185">
        <w:rPr>
          <w:sz w:val="24"/>
          <w:szCs w:val="18"/>
          <w:vertAlign w:val="superscript"/>
        </w:rPr>
        <w:t>nd</w:t>
      </w:r>
      <w:r w:rsidR="00BA672E" w:rsidRPr="00521185">
        <w:rPr>
          <w:sz w:val="24"/>
          <w:szCs w:val="18"/>
        </w:rPr>
        <w:t xml:space="preserve"> Con</w:t>
      </w:r>
      <w:r w:rsidR="008E4C7C" w:rsidRPr="00521185">
        <w:rPr>
          <w:sz w:val="24"/>
          <w:szCs w:val="18"/>
        </w:rPr>
        <w:t xml:space="preserve"> Rebuttal</w:t>
      </w:r>
      <w:r w:rsidR="00F13004" w:rsidRPr="00521185">
        <w:rPr>
          <w:sz w:val="24"/>
          <w:szCs w:val="18"/>
        </w:rPr>
        <w:t>—respond to the pro c</w:t>
      </w:r>
      <w:r w:rsidR="00C71174" w:rsidRPr="00521185">
        <w:rPr>
          <w:sz w:val="24"/>
          <w:szCs w:val="18"/>
        </w:rPr>
        <w:t>ontentions</w:t>
      </w:r>
    </w:p>
    <w:p w14:paraId="3696D385" w14:textId="37C8C311" w:rsidR="00BA672E" w:rsidRPr="00521185" w:rsidRDefault="007F7B99" w:rsidP="0085291A">
      <w:pPr>
        <w:spacing w:after="120"/>
        <w:ind w:left="540"/>
        <w:rPr>
          <w:sz w:val="24"/>
          <w:szCs w:val="18"/>
        </w:rPr>
      </w:pPr>
      <w:r w:rsidRPr="00521185">
        <w:rPr>
          <w:sz w:val="24"/>
          <w:szCs w:val="18"/>
        </w:rPr>
        <w:t>3</w:t>
      </w:r>
      <w:r w:rsidR="00F62500" w:rsidRPr="00521185">
        <w:rPr>
          <w:sz w:val="24"/>
          <w:szCs w:val="18"/>
        </w:rPr>
        <w:t xml:space="preserve"> min. </w:t>
      </w:r>
      <w:r w:rsidR="00F62500" w:rsidRPr="00521185">
        <w:rPr>
          <w:sz w:val="24"/>
          <w:szCs w:val="18"/>
        </w:rPr>
        <w:tab/>
      </w:r>
      <w:r w:rsidR="00BA672E" w:rsidRPr="00521185">
        <w:rPr>
          <w:sz w:val="24"/>
          <w:szCs w:val="18"/>
        </w:rPr>
        <w:t>Question and Answer</w:t>
      </w:r>
      <w:r w:rsidR="00F13004" w:rsidRPr="00521185">
        <w:rPr>
          <w:sz w:val="24"/>
          <w:szCs w:val="18"/>
        </w:rPr>
        <w:t xml:space="preserve"> between 2</w:t>
      </w:r>
      <w:r w:rsidR="00F13004" w:rsidRPr="00521185">
        <w:rPr>
          <w:sz w:val="24"/>
          <w:szCs w:val="18"/>
          <w:vertAlign w:val="superscript"/>
        </w:rPr>
        <w:t>nd</w:t>
      </w:r>
      <w:r w:rsidR="00F13004" w:rsidRPr="00521185">
        <w:rPr>
          <w:sz w:val="24"/>
          <w:szCs w:val="18"/>
        </w:rPr>
        <w:t xml:space="preserve"> speakers</w:t>
      </w:r>
    </w:p>
    <w:p w14:paraId="533D7214" w14:textId="77777777" w:rsidR="00F13004" w:rsidRPr="00814EB6" w:rsidRDefault="00F13004" w:rsidP="0085291A">
      <w:pPr>
        <w:spacing w:after="120"/>
        <w:ind w:left="540"/>
        <w:rPr>
          <w:sz w:val="6"/>
          <w:szCs w:val="8"/>
        </w:rPr>
      </w:pPr>
    </w:p>
    <w:p w14:paraId="774E3E28" w14:textId="04F2F909" w:rsidR="00BA672E" w:rsidRPr="00521185" w:rsidRDefault="00F62500" w:rsidP="0085291A">
      <w:pPr>
        <w:spacing w:after="120"/>
        <w:ind w:left="540"/>
        <w:rPr>
          <w:sz w:val="24"/>
          <w:szCs w:val="18"/>
        </w:rPr>
      </w:pPr>
      <w:r w:rsidRPr="00521185">
        <w:rPr>
          <w:sz w:val="24"/>
          <w:szCs w:val="18"/>
        </w:rPr>
        <w:t>3 min.</w:t>
      </w:r>
      <w:r w:rsidRPr="00521185">
        <w:rPr>
          <w:sz w:val="24"/>
          <w:szCs w:val="18"/>
        </w:rPr>
        <w:tab/>
      </w:r>
      <w:r w:rsidR="007F7B99" w:rsidRPr="00521185">
        <w:rPr>
          <w:sz w:val="24"/>
          <w:szCs w:val="18"/>
        </w:rPr>
        <w:t>1</w:t>
      </w:r>
      <w:r w:rsidR="007F7B99" w:rsidRPr="00521185">
        <w:rPr>
          <w:sz w:val="24"/>
          <w:szCs w:val="18"/>
          <w:vertAlign w:val="superscript"/>
        </w:rPr>
        <w:t>st</w:t>
      </w:r>
      <w:r w:rsidR="007F7B99" w:rsidRPr="00521185">
        <w:rPr>
          <w:sz w:val="24"/>
          <w:szCs w:val="18"/>
        </w:rPr>
        <w:t xml:space="preserve"> Pro</w:t>
      </w:r>
      <w:r w:rsidR="008E4C7C" w:rsidRPr="00521185">
        <w:rPr>
          <w:sz w:val="24"/>
          <w:szCs w:val="18"/>
        </w:rPr>
        <w:t xml:space="preserve"> Summary</w:t>
      </w:r>
      <w:r w:rsidR="0085291A">
        <w:rPr>
          <w:sz w:val="24"/>
          <w:szCs w:val="18"/>
        </w:rPr>
        <w:t xml:space="preserve"> (PS)</w:t>
      </w:r>
      <w:r w:rsidR="003E6FF4" w:rsidRPr="00521185">
        <w:rPr>
          <w:sz w:val="24"/>
          <w:szCs w:val="18"/>
        </w:rPr>
        <w:t>—</w:t>
      </w:r>
      <w:r w:rsidR="007F7B99" w:rsidRPr="00521185">
        <w:rPr>
          <w:sz w:val="24"/>
          <w:szCs w:val="18"/>
        </w:rPr>
        <w:t>defend your pro contentions</w:t>
      </w:r>
    </w:p>
    <w:p w14:paraId="0FB37D05" w14:textId="145CE018" w:rsidR="00BA672E" w:rsidRPr="00521185" w:rsidRDefault="00F62500" w:rsidP="0085291A">
      <w:pPr>
        <w:spacing w:after="120"/>
        <w:ind w:left="540"/>
        <w:rPr>
          <w:sz w:val="24"/>
          <w:szCs w:val="18"/>
        </w:rPr>
      </w:pPr>
      <w:r w:rsidRPr="00521185">
        <w:rPr>
          <w:sz w:val="24"/>
          <w:szCs w:val="18"/>
        </w:rPr>
        <w:t xml:space="preserve">3 min. </w:t>
      </w:r>
      <w:r w:rsidRPr="00521185">
        <w:rPr>
          <w:sz w:val="24"/>
          <w:szCs w:val="18"/>
        </w:rPr>
        <w:tab/>
      </w:r>
      <w:r w:rsidR="007F7B99" w:rsidRPr="00521185">
        <w:rPr>
          <w:sz w:val="24"/>
          <w:szCs w:val="18"/>
        </w:rPr>
        <w:t>1</w:t>
      </w:r>
      <w:r w:rsidR="007F7B99" w:rsidRPr="00521185">
        <w:rPr>
          <w:sz w:val="24"/>
          <w:szCs w:val="18"/>
          <w:vertAlign w:val="superscript"/>
        </w:rPr>
        <w:t>st</w:t>
      </w:r>
      <w:r w:rsidR="007F7B99" w:rsidRPr="00521185">
        <w:rPr>
          <w:sz w:val="24"/>
          <w:szCs w:val="18"/>
        </w:rPr>
        <w:t xml:space="preserve"> Con</w:t>
      </w:r>
      <w:r w:rsidR="008E4C7C" w:rsidRPr="00521185">
        <w:rPr>
          <w:sz w:val="24"/>
          <w:szCs w:val="18"/>
        </w:rPr>
        <w:t xml:space="preserve"> Summary</w:t>
      </w:r>
      <w:r w:rsidR="0085291A">
        <w:rPr>
          <w:sz w:val="24"/>
          <w:szCs w:val="18"/>
        </w:rPr>
        <w:t xml:space="preserve"> (CS)</w:t>
      </w:r>
      <w:r w:rsidR="003E6FF4" w:rsidRPr="00521185">
        <w:rPr>
          <w:sz w:val="24"/>
          <w:szCs w:val="18"/>
        </w:rPr>
        <w:t>—</w:t>
      </w:r>
      <w:r w:rsidR="007F7B99" w:rsidRPr="00521185">
        <w:rPr>
          <w:sz w:val="24"/>
          <w:szCs w:val="18"/>
        </w:rPr>
        <w:t>defend your con contentions</w:t>
      </w:r>
    </w:p>
    <w:p w14:paraId="73CFDF49" w14:textId="6C8370E8" w:rsidR="003E6FF4" w:rsidRPr="00521185" w:rsidRDefault="00CC721A" w:rsidP="0085291A">
      <w:pPr>
        <w:spacing w:after="120"/>
        <w:ind w:left="540"/>
        <w:rPr>
          <w:sz w:val="24"/>
          <w:szCs w:val="18"/>
        </w:rPr>
      </w:pPr>
      <w:r w:rsidRPr="00521185">
        <w:rPr>
          <w:sz w:val="24"/>
          <w:szCs w:val="18"/>
        </w:rPr>
        <w:t>3</w:t>
      </w:r>
      <w:r w:rsidR="00F62500" w:rsidRPr="00521185">
        <w:rPr>
          <w:sz w:val="24"/>
          <w:szCs w:val="18"/>
        </w:rPr>
        <w:t xml:space="preserve"> min. </w:t>
      </w:r>
      <w:r w:rsidR="00F62500" w:rsidRPr="00521185">
        <w:rPr>
          <w:sz w:val="24"/>
          <w:szCs w:val="18"/>
        </w:rPr>
        <w:tab/>
      </w:r>
      <w:r w:rsidR="003E6FF4" w:rsidRPr="00521185">
        <w:rPr>
          <w:sz w:val="24"/>
          <w:szCs w:val="18"/>
        </w:rPr>
        <w:t>Question and Answer</w:t>
      </w:r>
      <w:r w:rsidR="00974885">
        <w:rPr>
          <w:sz w:val="24"/>
          <w:szCs w:val="18"/>
        </w:rPr>
        <w:t>,</w:t>
      </w:r>
      <w:r w:rsidR="003E6FF4" w:rsidRPr="00521185">
        <w:rPr>
          <w:sz w:val="24"/>
          <w:szCs w:val="18"/>
        </w:rPr>
        <w:t xml:space="preserve"> </w:t>
      </w:r>
      <w:r w:rsidR="00974885">
        <w:rPr>
          <w:sz w:val="24"/>
          <w:szCs w:val="18"/>
        </w:rPr>
        <w:t>all</w:t>
      </w:r>
      <w:r w:rsidR="003E6FF4" w:rsidRPr="00521185">
        <w:rPr>
          <w:sz w:val="24"/>
          <w:szCs w:val="18"/>
        </w:rPr>
        <w:t xml:space="preserve"> speakers</w:t>
      </w:r>
      <w:r w:rsidR="00974885">
        <w:rPr>
          <w:sz w:val="24"/>
          <w:szCs w:val="18"/>
        </w:rPr>
        <w:t xml:space="preserve"> participate</w:t>
      </w:r>
    </w:p>
    <w:p w14:paraId="2F23A080" w14:textId="48BFC0AE" w:rsidR="00F1423C" w:rsidRPr="00814EB6" w:rsidRDefault="00F1423C" w:rsidP="0085291A">
      <w:pPr>
        <w:spacing w:after="120"/>
        <w:ind w:left="540" w:right="-252"/>
        <w:rPr>
          <w:sz w:val="6"/>
          <w:szCs w:val="8"/>
        </w:rPr>
      </w:pPr>
    </w:p>
    <w:p w14:paraId="319CDBA4" w14:textId="59C9CE29" w:rsidR="00497149" w:rsidRPr="00521185" w:rsidRDefault="00497149" w:rsidP="0085291A">
      <w:pPr>
        <w:spacing w:after="120"/>
        <w:ind w:left="540" w:right="-252"/>
        <w:rPr>
          <w:sz w:val="24"/>
          <w:szCs w:val="18"/>
        </w:rPr>
      </w:pPr>
      <w:r w:rsidRPr="00521185">
        <w:rPr>
          <w:sz w:val="24"/>
          <w:szCs w:val="18"/>
        </w:rPr>
        <w:t>3 min.</w:t>
      </w:r>
      <w:r w:rsidRPr="00521185">
        <w:rPr>
          <w:sz w:val="24"/>
          <w:szCs w:val="18"/>
        </w:rPr>
        <w:tab/>
        <w:t>2</w:t>
      </w:r>
      <w:r w:rsidRPr="00521185">
        <w:rPr>
          <w:sz w:val="24"/>
          <w:szCs w:val="18"/>
          <w:vertAlign w:val="superscript"/>
        </w:rPr>
        <w:t>nd</w:t>
      </w:r>
      <w:r w:rsidRPr="00521185">
        <w:rPr>
          <w:sz w:val="24"/>
          <w:szCs w:val="18"/>
        </w:rPr>
        <w:t xml:space="preserve"> Pro Final Focus</w:t>
      </w:r>
      <w:r w:rsidR="0085291A">
        <w:rPr>
          <w:sz w:val="24"/>
          <w:szCs w:val="18"/>
        </w:rPr>
        <w:t xml:space="preserve"> (PFF)</w:t>
      </w:r>
      <w:r w:rsidRPr="00521185">
        <w:rPr>
          <w:sz w:val="24"/>
          <w:szCs w:val="18"/>
        </w:rPr>
        <w:t>—show you win the contentions &amp; weigh</w:t>
      </w:r>
      <w:r w:rsidR="009418EA">
        <w:rPr>
          <w:sz w:val="24"/>
          <w:szCs w:val="18"/>
        </w:rPr>
        <w:t xml:space="preserve"> arguments</w:t>
      </w:r>
    </w:p>
    <w:p w14:paraId="69A2FA9E" w14:textId="2324E74A" w:rsidR="00497149" w:rsidRPr="00521185" w:rsidRDefault="00497149" w:rsidP="0085291A">
      <w:pPr>
        <w:spacing w:after="120"/>
        <w:ind w:left="540" w:right="-252"/>
        <w:rPr>
          <w:sz w:val="24"/>
          <w:szCs w:val="18"/>
        </w:rPr>
      </w:pPr>
      <w:r w:rsidRPr="00521185">
        <w:rPr>
          <w:sz w:val="24"/>
          <w:szCs w:val="18"/>
        </w:rPr>
        <w:t xml:space="preserve">3 min. </w:t>
      </w:r>
      <w:r w:rsidRPr="00521185">
        <w:rPr>
          <w:sz w:val="24"/>
          <w:szCs w:val="18"/>
        </w:rPr>
        <w:tab/>
        <w:t>2</w:t>
      </w:r>
      <w:r w:rsidRPr="00521185">
        <w:rPr>
          <w:sz w:val="24"/>
          <w:szCs w:val="18"/>
          <w:vertAlign w:val="superscript"/>
        </w:rPr>
        <w:t>nd</w:t>
      </w:r>
      <w:r w:rsidRPr="00521185">
        <w:rPr>
          <w:sz w:val="24"/>
          <w:szCs w:val="18"/>
        </w:rPr>
        <w:t xml:space="preserve"> Con Final Focus</w:t>
      </w:r>
      <w:r w:rsidR="0085291A">
        <w:rPr>
          <w:sz w:val="24"/>
          <w:szCs w:val="18"/>
        </w:rPr>
        <w:t xml:space="preserve"> (CFF)</w:t>
      </w:r>
      <w:r w:rsidRPr="00521185">
        <w:rPr>
          <w:sz w:val="24"/>
          <w:szCs w:val="18"/>
        </w:rPr>
        <w:t>—show you win the contentions &amp; weigh</w:t>
      </w:r>
      <w:r w:rsidR="009418EA">
        <w:rPr>
          <w:sz w:val="24"/>
          <w:szCs w:val="18"/>
        </w:rPr>
        <w:t xml:space="preserve"> arguments</w:t>
      </w:r>
    </w:p>
    <w:p w14:paraId="69B8EFBF" w14:textId="77777777" w:rsidR="00142C2A" w:rsidRPr="00814EB6" w:rsidRDefault="00142C2A" w:rsidP="00F1423C">
      <w:pPr>
        <w:spacing w:after="120"/>
        <w:ind w:left="720"/>
        <w:rPr>
          <w:sz w:val="8"/>
          <w:szCs w:val="2"/>
        </w:rPr>
      </w:pPr>
    </w:p>
    <w:p w14:paraId="79E56BB3" w14:textId="77777777" w:rsidR="00ED620C" w:rsidRDefault="00ED620C" w:rsidP="00ED620C">
      <w:pPr>
        <w:pStyle w:val="Heading2"/>
        <w:shd w:val="clear" w:color="auto" w:fill="F2F2F2" w:themeFill="background1" w:themeFillShade="F2"/>
      </w:pPr>
      <w:r w:rsidRPr="00521185">
        <w:t xml:space="preserve">All Debaters—Have your </w:t>
      </w:r>
      <w:r>
        <w:t>evidence files open on your laptop</w:t>
      </w:r>
      <w:r w:rsidRPr="00521185">
        <w:t>!</w:t>
      </w:r>
      <w:r>
        <w:t xml:space="preserve"> </w:t>
      </w:r>
    </w:p>
    <w:p w14:paraId="4AFF7EC4" w14:textId="77777777" w:rsidR="00ED620C" w:rsidRPr="00ED620C" w:rsidRDefault="00ED620C" w:rsidP="00AB537B">
      <w:pPr>
        <w:pStyle w:val="Heading2"/>
        <w:shd w:val="clear" w:color="auto" w:fill="F2F2F2" w:themeFill="background1" w:themeFillShade="F2"/>
        <w:rPr>
          <w:sz w:val="8"/>
          <w:szCs w:val="6"/>
        </w:rPr>
      </w:pPr>
    </w:p>
    <w:p w14:paraId="47A16E89" w14:textId="7161AB8F" w:rsidR="00723F8D" w:rsidRDefault="00723F8D" w:rsidP="00AB537B">
      <w:pPr>
        <w:pStyle w:val="Heading2"/>
        <w:shd w:val="clear" w:color="auto" w:fill="F2F2F2" w:themeFill="background1" w:themeFillShade="F2"/>
      </w:pPr>
      <w:r w:rsidRPr="00521185">
        <w:t>All Debaters—Have your two flowsheets ready to go!</w:t>
      </w:r>
      <w:r w:rsidR="00BC41AA">
        <w:t xml:space="preserve"> </w:t>
      </w:r>
    </w:p>
    <w:p w14:paraId="773C977C" w14:textId="13DF35DB" w:rsidR="00BC41AA" w:rsidRPr="00BC41AA" w:rsidRDefault="00BC41AA" w:rsidP="00BC41AA">
      <w:pPr>
        <w:ind w:left="720"/>
        <w:rPr>
          <w:b/>
          <w:bCs/>
          <w:i/>
          <w:iCs/>
        </w:rPr>
      </w:pPr>
      <w:r w:rsidRPr="00BC41AA">
        <w:rPr>
          <w:b/>
          <w:bCs/>
          <w:i/>
          <w:iCs/>
        </w:rPr>
        <w:t>Preflow your case contentions in the 1P or 1C column before the debate starts.</w:t>
      </w:r>
    </w:p>
    <w:p w14:paraId="7521BD1D" w14:textId="77777777" w:rsidR="00BC41AA" w:rsidRPr="00BC41AA" w:rsidRDefault="00BC41AA" w:rsidP="00BC41AA">
      <w:pPr>
        <w:ind w:left="720"/>
      </w:pPr>
    </w:p>
    <w:p w14:paraId="171A68EB" w14:textId="54703128" w:rsidR="009003DB" w:rsidRPr="00521185" w:rsidRDefault="009003DB" w:rsidP="00CE18A3">
      <w:pPr>
        <w:spacing w:after="120"/>
        <w:ind w:left="720"/>
        <w:rPr>
          <w:b/>
          <w:sz w:val="28"/>
        </w:rPr>
      </w:pPr>
      <w:r w:rsidRPr="00521185">
        <w:rPr>
          <w:b/>
          <w:sz w:val="28"/>
        </w:rPr>
        <w:t>Pro Flowsheet</w:t>
      </w:r>
      <w:r w:rsidR="00BC102B" w:rsidRPr="00521185">
        <w:rPr>
          <w:b/>
          <w:sz w:val="28"/>
        </w:rPr>
        <w:t xml:space="preserve"> </w:t>
      </w:r>
      <w:r w:rsidR="00BC102B" w:rsidRPr="00521185">
        <w:rPr>
          <w:b/>
          <w:i/>
          <w:szCs w:val="20"/>
        </w:rPr>
        <w:t xml:space="preserve">(for </w:t>
      </w:r>
      <w:r w:rsidR="00DA41B1" w:rsidRPr="00521185">
        <w:rPr>
          <w:b/>
          <w:i/>
          <w:szCs w:val="20"/>
        </w:rPr>
        <w:t>pro contentions</w:t>
      </w:r>
      <w:r w:rsidR="00BC102B" w:rsidRPr="00521185">
        <w:rPr>
          <w:b/>
          <w:i/>
          <w:szCs w:val="20"/>
        </w:rPr>
        <w:t xml:space="preserve"> and </w:t>
      </w:r>
      <w:r w:rsidR="00DA41B1" w:rsidRPr="00521185">
        <w:rPr>
          <w:b/>
          <w:i/>
          <w:szCs w:val="20"/>
        </w:rPr>
        <w:t xml:space="preserve">con </w:t>
      </w:r>
      <w:r w:rsidR="00BC102B" w:rsidRPr="00521185">
        <w:rPr>
          <w:b/>
          <w:i/>
          <w:szCs w:val="20"/>
        </w:rPr>
        <w:t>responses</w:t>
      </w:r>
      <w:r w:rsidR="001A2FDC" w:rsidRPr="00521185">
        <w:rPr>
          <w:b/>
          <w:i/>
          <w:szCs w:val="20"/>
        </w:rPr>
        <w:t xml:space="preserve"> to the pro contentions</w:t>
      </w:r>
      <w:r w:rsidR="00BC102B" w:rsidRPr="00521185">
        <w:rPr>
          <w:b/>
          <w:i/>
          <w:szCs w:val="20"/>
        </w:rPr>
        <w:t>)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1692"/>
        <w:gridCol w:w="1692"/>
        <w:gridCol w:w="1692"/>
        <w:gridCol w:w="1692"/>
        <w:gridCol w:w="1692"/>
      </w:tblGrid>
      <w:tr w:rsidR="003E0553" w:rsidRPr="00521185" w14:paraId="4C2273D5" w14:textId="3BBEA9B7" w:rsidTr="00ED7142">
        <w:tc>
          <w:tcPr>
            <w:tcW w:w="1692" w:type="dxa"/>
          </w:tcPr>
          <w:p w14:paraId="6B37CF78" w14:textId="019DF98E" w:rsidR="003E0553" w:rsidRPr="00521185" w:rsidRDefault="003E0553" w:rsidP="00CE18A3">
            <w:pPr>
              <w:spacing w:after="120"/>
              <w:rPr>
                <w:b/>
                <w:sz w:val="18"/>
                <w:szCs w:val="18"/>
              </w:rPr>
            </w:pPr>
            <w:r w:rsidRPr="00521185">
              <w:rPr>
                <w:b/>
                <w:sz w:val="28"/>
                <w:szCs w:val="28"/>
              </w:rPr>
              <w:t>1P</w:t>
            </w:r>
            <w:r w:rsidR="00D25050" w:rsidRPr="00521185">
              <w:rPr>
                <w:b/>
                <w:sz w:val="28"/>
                <w:szCs w:val="28"/>
              </w:rPr>
              <w:t xml:space="preserve"> </w:t>
            </w:r>
            <w:r w:rsidR="00D25050" w:rsidRPr="00521185">
              <w:rPr>
                <w:b/>
                <w:sz w:val="18"/>
                <w:szCs w:val="18"/>
              </w:rPr>
              <w:t>(</w:t>
            </w:r>
            <w:r w:rsidR="004060EB" w:rsidRPr="00521185">
              <w:rPr>
                <w:b/>
                <w:sz w:val="18"/>
                <w:szCs w:val="18"/>
              </w:rPr>
              <w:t xml:space="preserve">pro </w:t>
            </w:r>
            <w:r w:rsidR="002030B3" w:rsidRPr="00521185">
              <w:rPr>
                <w:b/>
                <w:sz w:val="18"/>
                <w:szCs w:val="18"/>
              </w:rPr>
              <w:t>contentions</w:t>
            </w:r>
            <w:r w:rsidR="00D25050" w:rsidRPr="005211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92" w:type="dxa"/>
          </w:tcPr>
          <w:p w14:paraId="571F0F1A" w14:textId="6F04B7ED" w:rsidR="003E0553" w:rsidRPr="00521185" w:rsidRDefault="003E0553" w:rsidP="00CE18A3">
            <w:pPr>
              <w:spacing w:after="120"/>
              <w:rPr>
                <w:b/>
                <w:sz w:val="18"/>
                <w:szCs w:val="18"/>
              </w:rPr>
            </w:pPr>
            <w:r w:rsidRPr="00521185">
              <w:rPr>
                <w:b/>
                <w:sz w:val="28"/>
                <w:szCs w:val="28"/>
              </w:rPr>
              <w:t>2C</w:t>
            </w:r>
            <w:r w:rsidR="00D25050" w:rsidRPr="00521185">
              <w:rPr>
                <w:b/>
                <w:sz w:val="28"/>
                <w:szCs w:val="28"/>
              </w:rPr>
              <w:t xml:space="preserve"> </w:t>
            </w:r>
            <w:r w:rsidR="00D25050" w:rsidRPr="00521185">
              <w:rPr>
                <w:b/>
                <w:sz w:val="18"/>
                <w:szCs w:val="18"/>
              </w:rPr>
              <w:t>(responses</w:t>
            </w:r>
            <w:r w:rsidR="004060EB" w:rsidRPr="00521185">
              <w:rPr>
                <w:b/>
                <w:sz w:val="18"/>
                <w:szCs w:val="18"/>
              </w:rPr>
              <w:t xml:space="preserve"> to pro </w:t>
            </w:r>
            <w:r w:rsidR="002030B3" w:rsidRPr="00521185">
              <w:rPr>
                <w:b/>
                <w:sz w:val="18"/>
                <w:szCs w:val="18"/>
              </w:rPr>
              <w:t>contentions</w:t>
            </w:r>
            <w:r w:rsidR="00D25050" w:rsidRPr="005211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92" w:type="dxa"/>
          </w:tcPr>
          <w:p w14:paraId="5D93307C" w14:textId="5579FA92" w:rsidR="003E0553" w:rsidRPr="00521185" w:rsidRDefault="00FC343E" w:rsidP="00CE18A3">
            <w:pPr>
              <w:spacing w:after="120"/>
              <w:rPr>
                <w:b/>
                <w:sz w:val="18"/>
                <w:szCs w:val="18"/>
              </w:rPr>
            </w:pPr>
            <w:r w:rsidRPr="00521185">
              <w:rPr>
                <w:b/>
                <w:sz w:val="28"/>
                <w:szCs w:val="28"/>
              </w:rPr>
              <w:t>1PS</w:t>
            </w:r>
            <w:r w:rsidR="00D25050" w:rsidRPr="00521185">
              <w:rPr>
                <w:b/>
                <w:sz w:val="28"/>
                <w:szCs w:val="28"/>
              </w:rPr>
              <w:t xml:space="preserve"> </w:t>
            </w:r>
            <w:r w:rsidR="004060EB" w:rsidRPr="00521185">
              <w:rPr>
                <w:b/>
                <w:sz w:val="18"/>
                <w:szCs w:val="18"/>
              </w:rPr>
              <w:t>(</w:t>
            </w:r>
            <w:r w:rsidRPr="00521185">
              <w:rPr>
                <w:b/>
                <w:sz w:val="18"/>
                <w:szCs w:val="18"/>
              </w:rPr>
              <w:t xml:space="preserve">defend pro </w:t>
            </w:r>
            <w:r w:rsidR="00D71B0F" w:rsidRPr="00521185">
              <w:rPr>
                <w:b/>
                <w:sz w:val="18"/>
                <w:szCs w:val="18"/>
              </w:rPr>
              <w:t>contentions</w:t>
            </w:r>
            <w:r w:rsidR="004060EB" w:rsidRPr="005211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92" w:type="dxa"/>
          </w:tcPr>
          <w:p w14:paraId="72B7EF4B" w14:textId="77411321" w:rsidR="003E0553" w:rsidRPr="00521185" w:rsidRDefault="00FC343E" w:rsidP="00CE18A3">
            <w:pPr>
              <w:spacing w:after="120"/>
              <w:rPr>
                <w:b/>
                <w:sz w:val="18"/>
                <w:szCs w:val="18"/>
              </w:rPr>
            </w:pPr>
            <w:r w:rsidRPr="00521185">
              <w:rPr>
                <w:b/>
                <w:sz w:val="28"/>
                <w:szCs w:val="28"/>
              </w:rPr>
              <w:t>2PFF</w:t>
            </w:r>
            <w:r w:rsidR="004060EB" w:rsidRPr="00521185">
              <w:rPr>
                <w:b/>
                <w:sz w:val="28"/>
                <w:szCs w:val="28"/>
              </w:rPr>
              <w:t xml:space="preserve"> </w:t>
            </w:r>
            <w:r w:rsidR="004060EB" w:rsidRPr="00521185">
              <w:rPr>
                <w:b/>
                <w:sz w:val="18"/>
                <w:szCs w:val="18"/>
              </w:rPr>
              <w:t>(</w:t>
            </w:r>
            <w:r w:rsidR="00D71B0F" w:rsidRPr="00521185">
              <w:rPr>
                <w:b/>
                <w:sz w:val="18"/>
                <w:szCs w:val="18"/>
              </w:rPr>
              <w:t>we win the pro-contentions</w:t>
            </w:r>
            <w:r w:rsidR="00FB6D58">
              <w:rPr>
                <w:b/>
                <w:sz w:val="18"/>
                <w:szCs w:val="18"/>
              </w:rPr>
              <w:t>)</w:t>
            </w:r>
          </w:p>
          <w:p w14:paraId="1563FFD1" w14:textId="77777777" w:rsidR="003E0553" w:rsidRPr="00521185" w:rsidRDefault="003E0553" w:rsidP="00CE18A3">
            <w:pPr>
              <w:spacing w:after="120"/>
              <w:rPr>
                <w:b/>
                <w:sz w:val="18"/>
                <w:szCs w:val="18"/>
              </w:rPr>
            </w:pPr>
          </w:p>
          <w:p w14:paraId="3859BA3C" w14:textId="77777777" w:rsidR="003E0553" w:rsidRPr="00521185" w:rsidRDefault="003E0553" w:rsidP="00CE18A3">
            <w:pPr>
              <w:spacing w:after="120"/>
              <w:rPr>
                <w:b/>
                <w:sz w:val="18"/>
                <w:szCs w:val="18"/>
              </w:rPr>
            </w:pPr>
          </w:p>
          <w:p w14:paraId="654A6A4F" w14:textId="406676D2" w:rsidR="003E0553" w:rsidRPr="00521185" w:rsidRDefault="003E0553" w:rsidP="00CE18A3">
            <w:pPr>
              <w:spacing w:after="120"/>
              <w:rPr>
                <w:b/>
                <w:sz w:val="18"/>
                <w:szCs w:val="18"/>
              </w:rPr>
            </w:pPr>
          </w:p>
          <w:p w14:paraId="35E925A4" w14:textId="77777777" w:rsidR="000B32CE" w:rsidRPr="00521185" w:rsidRDefault="000B32CE" w:rsidP="00CE18A3">
            <w:pPr>
              <w:spacing w:after="120"/>
              <w:rPr>
                <w:b/>
                <w:sz w:val="18"/>
                <w:szCs w:val="18"/>
              </w:rPr>
            </w:pPr>
          </w:p>
          <w:p w14:paraId="72DD42B8" w14:textId="77777777" w:rsidR="003E0553" w:rsidRPr="00521185" w:rsidRDefault="003E0553" w:rsidP="00CE18A3">
            <w:pPr>
              <w:spacing w:after="120"/>
              <w:rPr>
                <w:b/>
                <w:sz w:val="18"/>
                <w:szCs w:val="18"/>
              </w:rPr>
            </w:pPr>
          </w:p>
          <w:p w14:paraId="463075C2" w14:textId="77777777" w:rsidR="003E0553" w:rsidRPr="00521185" w:rsidRDefault="003E0553" w:rsidP="00CE18A3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71915FCB" w14:textId="2BA4A14D" w:rsidR="00FC343E" w:rsidRPr="00521185" w:rsidRDefault="00FC343E" w:rsidP="00FC343E">
            <w:pPr>
              <w:spacing w:after="120"/>
              <w:rPr>
                <w:b/>
                <w:sz w:val="18"/>
                <w:szCs w:val="18"/>
              </w:rPr>
            </w:pPr>
            <w:r w:rsidRPr="00521185">
              <w:rPr>
                <w:b/>
                <w:sz w:val="28"/>
                <w:szCs w:val="28"/>
              </w:rPr>
              <w:t xml:space="preserve">2CFF </w:t>
            </w:r>
            <w:r w:rsidRPr="00521185">
              <w:rPr>
                <w:b/>
                <w:sz w:val="18"/>
                <w:szCs w:val="18"/>
              </w:rPr>
              <w:t>(we defeated the pro-contentions)</w:t>
            </w:r>
          </w:p>
          <w:p w14:paraId="1C81B4C3" w14:textId="50874C92" w:rsidR="003E0553" w:rsidRPr="00521185" w:rsidRDefault="003E0553" w:rsidP="00CE18A3">
            <w:pPr>
              <w:spacing w:after="120"/>
              <w:rPr>
                <w:b/>
                <w:sz w:val="18"/>
                <w:szCs w:val="18"/>
              </w:rPr>
            </w:pPr>
          </w:p>
        </w:tc>
      </w:tr>
    </w:tbl>
    <w:p w14:paraId="60C2A2D8" w14:textId="77777777" w:rsidR="009003DB" w:rsidRPr="00521185" w:rsidRDefault="009003DB" w:rsidP="009003DB">
      <w:pPr>
        <w:spacing w:after="120"/>
        <w:ind w:left="720"/>
        <w:rPr>
          <w:b/>
          <w:sz w:val="16"/>
        </w:rPr>
      </w:pPr>
    </w:p>
    <w:p w14:paraId="25EE2AF6" w14:textId="550CB382" w:rsidR="009003DB" w:rsidRPr="00521185" w:rsidRDefault="009003DB" w:rsidP="009003DB">
      <w:pPr>
        <w:spacing w:after="120"/>
        <w:ind w:left="720"/>
        <w:rPr>
          <w:b/>
          <w:sz w:val="28"/>
        </w:rPr>
      </w:pPr>
      <w:r w:rsidRPr="00521185">
        <w:rPr>
          <w:b/>
          <w:sz w:val="28"/>
        </w:rPr>
        <w:t>Con Flowsheet</w:t>
      </w:r>
      <w:r w:rsidR="00861397" w:rsidRPr="00521185">
        <w:rPr>
          <w:b/>
          <w:sz w:val="28"/>
        </w:rPr>
        <w:t xml:space="preserve"> </w:t>
      </w:r>
      <w:r w:rsidR="00861397" w:rsidRPr="00521185">
        <w:rPr>
          <w:b/>
          <w:i/>
          <w:szCs w:val="20"/>
        </w:rPr>
        <w:t xml:space="preserve">(for </w:t>
      </w:r>
      <w:r w:rsidR="00DA41B1" w:rsidRPr="00521185">
        <w:rPr>
          <w:b/>
          <w:i/>
          <w:szCs w:val="20"/>
        </w:rPr>
        <w:t>con contentions and pro responses to the con contentions</w:t>
      </w:r>
      <w:r w:rsidR="00861397" w:rsidRPr="00521185">
        <w:rPr>
          <w:b/>
          <w:i/>
          <w:szCs w:val="20"/>
        </w:rPr>
        <w:t>)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1692"/>
        <w:gridCol w:w="1692"/>
        <w:gridCol w:w="1692"/>
        <w:gridCol w:w="1692"/>
        <w:gridCol w:w="1692"/>
      </w:tblGrid>
      <w:tr w:rsidR="003E0553" w:rsidRPr="00D71B0F" w14:paraId="5614775A" w14:textId="047DE8C6" w:rsidTr="00ED7142">
        <w:tc>
          <w:tcPr>
            <w:tcW w:w="1692" w:type="dxa"/>
          </w:tcPr>
          <w:p w14:paraId="3CF2E7D3" w14:textId="3A6A8668" w:rsidR="003E0553" w:rsidRPr="00521185" w:rsidRDefault="003E0553" w:rsidP="0070054E">
            <w:pPr>
              <w:spacing w:after="120"/>
              <w:rPr>
                <w:b/>
                <w:sz w:val="18"/>
                <w:szCs w:val="18"/>
              </w:rPr>
            </w:pPr>
            <w:r w:rsidRPr="00521185">
              <w:rPr>
                <w:b/>
                <w:sz w:val="28"/>
                <w:szCs w:val="28"/>
              </w:rPr>
              <w:t>1C</w:t>
            </w:r>
            <w:r w:rsidR="004060EB" w:rsidRPr="00521185">
              <w:rPr>
                <w:b/>
                <w:sz w:val="28"/>
                <w:szCs w:val="28"/>
              </w:rPr>
              <w:t xml:space="preserve"> </w:t>
            </w:r>
            <w:r w:rsidR="004060EB" w:rsidRPr="00521185">
              <w:rPr>
                <w:b/>
                <w:sz w:val="18"/>
                <w:szCs w:val="18"/>
              </w:rPr>
              <w:t xml:space="preserve">(con </w:t>
            </w:r>
            <w:r w:rsidR="00D71B0F" w:rsidRPr="00521185">
              <w:rPr>
                <w:b/>
                <w:sz w:val="18"/>
                <w:szCs w:val="18"/>
              </w:rPr>
              <w:t>contentions</w:t>
            </w:r>
            <w:r w:rsidR="004060EB" w:rsidRPr="005211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92" w:type="dxa"/>
          </w:tcPr>
          <w:p w14:paraId="4DB455EE" w14:textId="5EAF154A" w:rsidR="003E0553" w:rsidRPr="00521185" w:rsidRDefault="003E0553" w:rsidP="0070054E">
            <w:pPr>
              <w:spacing w:after="120"/>
              <w:rPr>
                <w:b/>
                <w:sz w:val="18"/>
                <w:szCs w:val="18"/>
              </w:rPr>
            </w:pPr>
            <w:r w:rsidRPr="00521185">
              <w:rPr>
                <w:b/>
                <w:sz w:val="28"/>
                <w:szCs w:val="28"/>
              </w:rPr>
              <w:t>2P</w:t>
            </w:r>
            <w:r w:rsidR="004060EB" w:rsidRPr="00521185">
              <w:rPr>
                <w:b/>
                <w:sz w:val="28"/>
                <w:szCs w:val="28"/>
              </w:rPr>
              <w:t xml:space="preserve"> </w:t>
            </w:r>
            <w:r w:rsidR="004060EB" w:rsidRPr="00521185">
              <w:rPr>
                <w:b/>
                <w:sz w:val="18"/>
                <w:szCs w:val="18"/>
              </w:rPr>
              <w:t xml:space="preserve">(responses to con </w:t>
            </w:r>
            <w:r w:rsidR="00D71B0F" w:rsidRPr="00521185">
              <w:rPr>
                <w:b/>
                <w:sz w:val="18"/>
                <w:szCs w:val="18"/>
              </w:rPr>
              <w:t>contentions</w:t>
            </w:r>
            <w:r w:rsidR="004060EB" w:rsidRPr="005211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92" w:type="dxa"/>
          </w:tcPr>
          <w:p w14:paraId="1A5161DB" w14:textId="3A6779DC" w:rsidR="003E0553" w:rsidRPr="00521185" w:rsidRDefault="00F21A9B" w:rsidP="0070054E">
            <w:pPr>
              <w:spacing w:after="120"/>
              <w:rPr>
                <w:b/>
                <w:sz w:val="18"/>
                <w:szCs w:val="18"/>
              </w:rPr>
            </w:pPr>
            <w:r w:rsidRPr="00521185">
              <w:rPr>
                <w:b/>
                <w:sz w:val="28"/>
                <w:szCs w:val="28"/>
              </w:rPr>
              <w:t>1CS</w:t>
            </w:r>
            <w:r w:rsidR="004060EB" w:rsidRPr="00521185">
              <w:rPr>
                <w:b/>
                <w:sz w:val="28"/>
                <w:szCs w:val="28"/>
              </w:rPr>
              <w:t xml:space="preserve"> </w:t>
            </w:r>
            <w:r w:rsidR="004060EB" w:rsidRPr="00521185">
              <w:rPr>
                <w:b/>
                <w:sz w:val="18"/>
                <w:szCs w:val="18"/>
              </w:rPr>
              <w:t>(</w:t>
            </w:r>
            <w:r w:rsidRPr="00521185">
              <w:rPr>
                <w:b/>
                <w:sz w:val="18"/>
                <w:szCs w:val="18"/>
              </w:rPr>
              <w:t>defend</w:t>
            </w:r>
            <w:r w:rsidR="006525DB" w:rsidRPr="00521185">
              <w:rPr>
                <w:b/>
                <w:sz w:val="18"/>
                <w:szCs w:val="18"/>
              </w:rPr>
              <w:t xml:space="preserve"> con contentions</w:t>
            </w:r>
            <w:r w:rsidR="004060EB" w:rsidRPr="005211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92" w:type="dxa"/>
          </w:tcPr>
          <w:p w14:paraId="3F23D298" w14:textId="1687C078" w:rsidR="003E0553" w:rsidRPr="00521185" w:rsidRDefault="00F21A9B" w:rsidP="0070054E">
            <w:pPr>
              <w:spacing w:after="120"/>
              <w:rPr>
                <w:b/>
                <w:sz w:val="18"/>
                <w:szCs w:val="18"/>
              </w:rPr>
            </w:pPr>
            <w:r w:rsidRPr="00521185">
              <w:rPr>
                <w:b/>
                <w:sz w:val="28"/>
                <w:szCs w:val="28"/>
              </w:rPr>
              <w:t>2PFF</w:t>
            </w:r>
            <w:r w:rsidR="004060EB" w:rsidRPr="00521185">
              <w:rPr>
                <w:b/>
                <w:sz w:val="28"/>
                <w:szCs w:val="28"/>
              </w:rPr>
              <w:t xml:space="preserve"> </w:t>
            </w:r>
            <w:r w:rsidR="004060EB" w:rsidRPr="00521185">
              <w:rPr>
                <w:b/>
                <w:sz w:val="18"/>
                <w:szCs w:val="18"/>
              </w:rPr>
              <w:t>(</w:t>
            </w:r>
            <w:r w:rsidR="006525DB" w:rsidRPr="00521185">
              <w:rPr>
                <w:b/>
                <w:sz w:val="18"/>
                <w:szCs w:val="18"/>
              </w:rPr>
              <w:t>we defeat the con contentions</w:t>
            </w:r>
            <w:r w:rsidR="00C01D71" w:rsidRPr="00521185">
              <w:rPr>
                <w:b/>
                <w:sz w:val="18"/>
                <w:szCs w:val="18"/>
              </w:rPr>
              <w:t>)</w:t>
            </w:r>
          </w:p>
          <w:p w14:paraId="5C52E85C" w14:textId="4C55C5C4" w:rsidR="003E0553" w:rsidRPr="00521185" w:rsidRDefault="003E0553" w:rsidP="0070054E">
            <w:pPr>
              <w:spacing w:after="120"/>
              <w:rPr>
                <w:b/>
                <w:sz w:val="18"/>
                <w:szCs w:val="18"/>
              </w:rPr>
            </w:pPr>
          </w:p>
          <w:p w14:paraId="73A8F4C6" w14:textId="77777777" w:rsidR="003E0553" w:rsidRPr="00521185" w:rsidRDefault="003E0553" w:rsidP="0070054E">
            <w:pPr>
              <w:spacing w:after="120"/>
              <w:rPr>
                <w:b/>
                <w:sz w:val="18"/>
                <w:szCs w:val="18"/>
              </w:rPr>
            </w:pPr>
          </w:p>
          <w:p w14:paraId="33C34A97" w14:textId="77777777" w:rsidR="003E0553" w:rsidRPr="00521185" w:rsidRDefault="003E0553" w:rsidP="0070054E">
            <w:pPr>
              <w:spacing w:after="120"/>
              <w:rPr>
                <w:b/>
                <w:sz w:val="18"/>
                <w:szCs w:val="18"/>
              </w:rPr>
            </w:pPr>
          </w:p>
          <w:p w14:paraId="661143AB" w14:textId="77777777" w:rsidR="003E0553" w:rsidRPr="00521185" w:rsidRDefault="003E0553" w:rsidP="0070054E">
            <w:pPr>
              <w:spacing w:after="120"/>
              <w:rPr>
                <w:b/>
                <w:sz w:val="18"/>
                <w:szCs w:val="18"/>
              </w:rPr>
            </w:pPr>
          </w:p>
          <w:p w14:paraId="3F5DD588" w14:textId="77777777" w:rsidR="003E0553" w:rsidRPr="00521185" w:rsidRDefault="003E0553" w:rsidP="0070054E">
            <w:pPr>
              <w:spacing w:after="120"/>
              <w:rPr>
                <w:b/>
                <w:sz w:val="18"/>
                <w:szCs w:val="18"/>
              </w:rPr>
            </w:pPr>
          </w:p>
          <w:p w14:paraId="0DD59727" w14:textId="77777777" w:rsidR="003E0553" w:rsidRPr="00521185" w:rsidRDefault="003E0553" w:rsidP="0070054E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E43DF1" w14:textId="70EF6939" w:rsidR="00F21A9B" w:rsidRPr="00521185" w:rsidRDefault="00F21A9B" w:rsidP="00F21A9B">
            <w:pPr>
              <w:spacing w:after="120"/>
              <w:rPr>
                <w:b/>
                <w:sz w:val="18"/>
                <w:szCs w:val="18"/>
              </w:rPr>
            </w:pPr>
            <w:r w:rsidRPr="00521185">
              <w:rPr>
                <w:b/>
                <w:sz w:val="28"/>
                <w:szCs w:val="28"/>
              </w:rPr>
              <w:t xml:space="preserve">2CFF </w:t>
            </w:r>
            <w:r w:rsidRPr="00521185">
              <w:rPr>
                <w:b/>
                <w:sz w:val="18"/>
                <w:szCs w:val="18"/>
              </w:rPr>
              <w:t>(we win the con-contentions)</w:t>
            </w:r>
          </w:p>
          <w:p w14:paraId="6D57A35B" w14:textId="46FA1429" w:rsidR="003E0553" w:rsidRPr="00D71B0F" w:rsidRDefault="003E0553" w:rsidP="0070054E">
            <w:pPr>
              <w:spacing w:after="120"/>
              <w:rPr>
                <w:b/>
                <w:sz w:val="18"/>
                <w:szCs w:val="18"/>
              </w:rPr>
            </w:pPr>
          </w:p>
        </w:tc>
      </w:tr>
    </w:tbl>
    <w:p w14:paraId="470125AD" w14:textId="4A3A0B58" w:rsidR="009B4F1F" w:rsidRDefault="009B4F1F" w:rsidP="00BD55CC">
      <w:pPr>
        <w:pStyle w:val="Heading1"/>
        <w:shd w:val="clear" w:color="auto" w:fill="FDE9D9" w:themeFill="accent6" w:themeFillTint="33"/>
        <w:spacing w:before="0" w:after="120"/>
      </w:pPr>
      <w:r>
        <w:lastRenderedPageBreak/>
        <w:t>1</w:t>
      </w:r>
      <w:r w:rsidRPr="00525218">
        <w:rPr>
          <w:vertAlign w:val="superscript"/>
        </w:rPr>
        <w:t>st</w:t>
      </w:r>
      <w:r>
        <w:t xml:space="preserve"> </w:t>
      </w:r>
      <w:r w:rsidR="00652C0F">
        <w:t>Pro</w:t>
      </w:r>
      <w:r>
        <w:t xml:space="preserve"> Speaker</w:t>
      </w:r>
      <w:r w:rsidR="00880630">
        <w:t xml:space="preserve"> Script</w:t>
      </w:r>
    </w:p>
    <w:p w14:paraId="6B5F8FDA" w14:textId="19886C96" w:rsidR="006443D4" w:rsidRDefault="00D83340" w:rsidP="006443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SETUP YOUR FLOWSHEET AND </w:t>
      </w:r>
      <w:r w:rsidR="008646D4">
        <w:rPr>
          <w:b/>
          <w:bCs/>
          <w:sz w:val="28"/>
          <w:szCs w:val="28"/>
        </w:rPr>
        <w:t>PREFLOW YOUR CASE CONTENTION(S)</w:t>
      </w:r>
    </w:p>
    <w:p w14:paraId="21BA8458" w14:textId="686D0041" w:rsidR="00667C4B" w:rsidRPr="00667C4B" w:rsidRDefault="00667C4B" w:rsidP="006443D4">
      <w:pPr>
        <w:rPr>
          <w:b/>
          <w:bCs/>
          <w:sz w:val="24"/>
          <w:szCs w:val="24"/>
        </w:rPr>
      </w:pPr>
      <w:r w:rsidRPr="00667C4B">
        <w:rPr>
          <w:b/>
          <w:bCs/>
          <w:sz w:val="24"/>
          <w:szCs w:val="24"/>
        </w:rPr>
        <w:t>HAVE YOUR LAPTOP CASE AND SUMMARY DEFENSE FILES OPEN—READY TO USE</w:t>
      </w:r>
    </w:p>
    <w:p w14:paraId="32FEE6FD" w14:textId="77F04EC0" w:rsidR="006443D4" w:rsidRPr="00073248" w:rsidRDefault="006443D4" w:rsidP="006443D4">
      <w:pPr>
        <w:rPr>
          <w:b/>
          <w:bCs/>
          <w:sz w:val="6"/>
          <w:szCs w:val="6"/>
        </w:rPr>
      </w:pPr>
    </w:p>
    <w:p w14:paraId="5E196805" w14:textId="77777777" w:rsidR="000E1AA5" w:rsidRDefault="000E1AA5" w:rsidP="00B56269">
      <w:pPr>
        <w:ind w:left="360"/>
        <w:rPr>
          <w:b/>
          <w:bCs/>
        </w:rPr>
      </w:pPr>
    </w:p>
    <w:p w14:paraId="7D76A9ED" w14:textId="52689687" w:rsidR="008646D4" w:rsidRPr="00C57C09" w:rsidRDefault="008646D4" w:rsidP="00E74531">
      <w:pPr>
        <w:shd w:val="clear" w:color="auto" w:fill="D2ECB6"/>
        <w:spacing w:after="120"/>
        <w:ind w:left="360"/>
        <w:rPr>
          <w:b/>
          <w:bCs/>
          <w:sz w:val="28"/>
          <w:szCs w:val="28"/>
        </w:rPr>
      </w:pPr>
      <w:r w:rsidRPr="00C57C09">
        <w:rPr>
          <w:b/>
          <w:bCs/>
          <w:sz w:val="28"/>
          <w:szCs w:val="28"/>
        </w:rPr>
        <w:t>SCRIPT FOR 1</w:t>
      </w:r>
      <w:r w:rsidRPr="00C57C09">
        <w:rPr>
          <w:b/>
          <w:bCs/>
          <w:sz w:val="28"/>
          <w:szCs w:val="28"/>
          <w:vertAlign w:val="superscript"/>
        </w:rPr>
        <w:t>ST</w:t>
      </w:r>
      <w:r w:rsidRPr="00C57C09">
        <w:rPr>
          <w:b/>
          <w:bCs/>
          <w:sz w:val="28"/>
          <w:szCs w:val="28"/>
        </w:rPr>
        <w:t xml:space="preserve"> PRO CASE SPEECH</w:t>
      </w:r>
      <w:r w:rsidR="00E74531" w:rsidRPr="00C57C09">
        <w:rPr>
          <w:b/>
          <w:bCs/>
          <w:sz w:val="28"/>
          <w:szCs w:val="28"/>
        </w:rPr>
        <w:t xml:space="preserve"> (PRESENT YOUR CONTENTIONS)</w:t>
      </w:r>
    </w:p>
    <w:p w14:paraId="590A0998" w14:textId="467479EF" w:rsidR="006443D4" w:rsidRPr="008646D4" w:rsidRDefault="006443D4" w:rsidP="0078197B">
      <w:pPr>
        <w:shd w:val="clear" w:color="auto" w:fill="D2ECB6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4"/>
          <w:szCs w:val="24"/>
        </w:rPr>
        <w:t xml:space="preserve">My name is </w:t>
      </w:r>
      <w:r w:rsidRPr="008646D4">
        <w:rPr>
          <w:b/>
          <w:bCs/>
          <w:sz w:val="20"/>
          <w:szCs w:val="20"/>
        </w:rPr>
        <w:t>_______________________________.</w:t>
      </w:r>
    </w:p>
    <w:p w14:paraId="04E6748E" w14:textId="181222A9" w:rsidR="006443D4" w:rsidRPr="008646D4" w:rsidRDefault="006443D4" w:rsidP="0078197B">
      <w:pPr>
        <w:shd w:val="clear" w:color="auto" w:fill="D2ECB6"/>
        <w:ind w:left="360"/>
        <w:rPr>
          <w:b/>
          <w:bCs/>
          <w:sz w:val="20"/>
          <w:szCs w:val="20"/>
        </w:rPr>
      </w:pPr>
    </w:p>
    <w:p w14:paraId="0AC87448" w14:textId="1CCCF34E" w:rsidR="006443D4" w:rsidRPr="008646D4" w:rsidRDefault="006868B6" w:rsidP="0078197B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4"/>
          <w:szCs w:val="24"/>
        </w:rPr>
        <w:t>We want to solve</w:t>
      </w:r>
      <w:r w:rsidRPr="008646D4">
        <w:rPr>
          <w:b/>
          <w:bCs/>
          <w:sz w:val="20"/>
          <w:szCs w:val="20"/>
        </w:rPr>
        <w:t xml:space="preserve"> </w:t>
      </w:r>
      <w:r w:rsidRPr="008646D4">
        <w:rPr>
          <w:b/>
          <w:bCs/>
          <w:i/>
          <w:iCs/>
          <w:sz w:val="20"/>
          <w:szCs w:val="20"/>
        </w:rPr>
        <w:t>(state the problem</w:t>
      </w:r>
      <w:r w:rsidR="005C3C4B">
        <w:rPr>
          <w:b/>
          <w:bCs/>
          <w:i/>
          <w:iCs/>
          <w:sz w:val="20"/>
          <w:szCs w:val="20"/>
        </w:rPr>
        <w:t>(s)</w:t>
      </w:r>
      <w:r w:rsidR="0026623A">
        <w:rPr>
          <w:b/>
          <w:bCs/>
          <w:i/>
          <w:iCs/>
          <w:sz w:val="20"/>
          <w:szCs w:val="20"/>
        </w:rPr>
        <w:t xml:space="preserve"> the topic solves</w:t>
      </w:r>
      <w:r w:rsidRPr="008646D4">
        <w:rPr>
          <w:b/>
          <w:bCs/>
          <w:i/>
          <w:iCs/>
          <w:sz w:val="20"/>
          <w:szCs w:val="20"/>
        </w:rPr>
        <w:t>)</w:t>
      </w:r>
      <w:r w:rsidRPr="008646D4">
        <w:rPr>
          <w:b/>
          <w:bCs/>
          <w:sz w:val="20"/>
          <w:szCs w:val="20"/>
        </w:rPr>
        <w:t>: ______________________</w:t>
      </w:r>
      <w:r w:rsidR="0026623A">
        <w:rPr>
          <w:b/>
          <w:bCs/>
          <w:sz w:val="20"/>
          <w:szCs w:val="20"/>
        </w:rPr>
        <w:t>___</w:t>
      </w:r>
    </w:p>
    <w:p w14:paraId="38C02877" w14:textId="555C016D" w:rsidR="00433151" w:rsidRPr="008646D4" w:rsidRDefault="00433151" w:rsidP="0078197B">
      <w:pPr>
        <w:shd w:val="clear" w:color="auto" w:fill="D2ECB6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0"/>
          <w:szCs w:val="20"/>
        </w:rPr>
        <w:t>___________________________________________</w:t>
      </w:r>
      <w:r w:rsidR="005D4A77" w:rsidRPr="008646D4">
        <w:rPr>
          <w:b/>
          <w:bCs/>
          <w:sz w:val="20"/>
          <w:szCs w:val="20"/>
        </w:rPr>
        <w:t>_____</w:t>
      </w:r>
      <w:r w:rsidRPr="008646D4">
        <w:rPr>
          <w:b/>
          <w:bCs/>
          <w:sz w:val="20"/>
          <w:szCs w:val="20"/>
        </w:rPr>
        <w:t>___________________</w:t>
      </w:r>
    </w:p>
    <w:p w14:paraId="08CCEA9B" w14:textId="3850F4E1" w:rsidR="00433151" w:rsidRPr="008646D4" w:rsidRDefault="00433151" w:rsidP="0078197B">
      <w:pPr>
        <w:shd w:val="clear" w:color="auto" w:fill="D2ECB6"/>
        <w:ind w:left="360"/>
        <w:rPr>
          <w:b/>
          <w:bCs/>
          <w:sz w:val="20"/>
          <w:szCs w:val="20"/>
        </w:rPr>
      </w:pPr>
    </w:p>
    <w:p w14:paraId="62F94967" w14:textId="30AD3AA2" w:rsidR="005E141D" w:rsidRPr="008646D4" w:rsidRDefault="005E141D" w:rsidP="005E141D">
      <w:pPr>
        <w:shd w:val="clear" w:color="auto" w:fill="D2ECB6"/>
        <w:spacing w:after="120"/>
        <w:ind w:left="360"/>
        <w:rPr>
          <w:b/>
          <w:bCs/>
          <w:sz w:val="24"/>
          <w:szCs w:val="24"/>
        </w:rPr>
      </w:pPr>
      <w:r w:rsidRPr="008646D4">
        <w:rPr>
          <w:b/>
          <w:bCs/>
          <w:sz w:val="24"/>
          <w:szCs w:val="24"/>
        </w:rPr>
        <w:t>We are for the topic (</w:t>
      </w:r>
      <w:r w:rsidRPr="008646D4">
        <w:rPr>
          <w:b/>
          <w:bCs/>
        </w:rPr>
        <w:t>state it EXACTLY THE WAY IT IS WORDED.</w:t>
      </w:r>
      <w:r w:rsidRPr="008646D4">
        <w:rPr>
          <w:b/>
          <w:bCs/>
          <w:sz w:val="24"/>
          <w:szCs w:val="24"/>
        </w:rPr>
        <w:t>)</w:t>
      </w:r>
    </w:p>
    <w:p w14:paraId="3E5241C8" w14:textId="4F1331EB" w:rsidR="00433151" w:rsidRPr="008646D4" w:rsidRDefault="00433151" w:rsidP="0078197B">
      <w:pPr>
        <w:shd w:val="clear" w:color="auto" w:fill="D2ECB6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0"/>
          <w:szCs w:val="20"/>
        </w:rPr>
        <w:t>_____________________________________</w:t>
      </w:r>
      <w:r w:rsidR="005D4A77" w:rsidRPr="008646D4">
        <w:rPr>
          <w:b/>
          <w:bCs/>
          <w:sz w:val="20"/>
          <w:szCs w:val="20"/>
        </w:rPr>
        <w:t>_____</w:t>
      </w:r>
      <w:r w:rsidRPr="008646D4">
        <w:rPr>
          <w:b/>
          <w:bCs/>
          <w:sz w:val="20"/>
          <w:szCs w:val="20"/>
        </w:rPr>
        <w:t>_________________________</w:t>
      </w:r>
    </w:p>
    <w:p w14:paraId="538B11B9" w14:textId="1933C8AA" w:rsidR="00433151" w:rsidRPr="008646D4" w:rsidRDefault="00433151" w:rsidP="0078197B">
      <w:pPr>
        <w:shd w:val="clear" w:color="auto" w:fill="D2ECB6"/>
        <w:ind w:left="360"/>
        <w:rPr>
          <w:b/>
          <w:bCs/>
          <w:sz w:val="20"/>
          <w:szCs w:val="20"/>
        </w:rPr>
      </w:pPr>
    </w:p>
    <w:p w14:paraId="29EDED32" w14:textId="2F5C5203" w:rsidR="00FA33EC" w:rsidRPr="008646D4" w:rsidRDefault="008747AA" w:rsidP="00D83340">
      <w:pPr>
        <w:shd w:val="clear" w:color="auto" w:fill="D2ECB6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4"/>
          <w:szCs w:val="24"/>
        </w:rPr>
        <w:t xml:space="preserve">In my speech, I will </w:t>
      </w:r>
      <w:r w:rsidR="00D83340">
        <w:rPr>
          <w:b/>
          <w:bCs/>
          <w:sz w:val="24"/>
          <w:szCs w:val="24"/>
        </w:rPr>
        <w:t>present two contentions</w:t>
      </w:r>
      <w:r w:rsidR="002E3555">
        <w:rPr>
          <w:b/>
          <w:bCs/>
          <w:sz w:val="24"/>
          <w:szCs w:val="24"/>
        </w:rPr>
        <w:t>,</w:t>
      </w:r>
      <w:r w:rsidR="00D83340">
        <w:rPr>
          <w:b/>
          <w:bCs/>
          <w:sz w:val="24"/>
          <w:szCs w:val="24"/>
        </w:rPr>
        <w:t xml:space="preserve"> __</w:t>
      </w:r>
      <w:r w:rsidR="005C3C4B">
        <w:rPr>
          <w:b/>
          <w:bCs/>
          <w:sz w:val="24"/>
          <w:szCs w:val="24"/>
        </w:rPr>
        <w:t>___</w:t>
      </w:r>
      <w:r w:rsidR="00D83340">
        <w:rPr>
          <w:b/>
          <w:bCs/>
          <w:sz w:val="24"/>
          <w:szCs w:val="24"/>
        </w:rPr>
        <w:t>___ and ___</w:t>
      </w:r>
      <w:r w:rsidR="00227630">
        <w:rPr>
          <w:b/>
          <w:bCs/>
          <w:sz w:val="24"/>
          <w:szCs w:val="24"/>
        </w:rPr>
        <w:t>___</w:t>
      </w:r>
      <w:r w:rsidR="00D83340">
        <w:rPr>
          <w:b/>
          <w:bCs/>
          <w:sz w:val="24"/>
          <w:szCs w:val="24"/>
        </w:rPr>
        <w:t>__.</w:t>
      </w:r>
    </w:p>
    <w:p w14:paraId="502EBB11" w14:textId="77777777" w:rsidR="00A45C14" w:rsidRPr="008646D4" w:rsidRDefault="00A45C14" w:rsidP="0078197B">
      <w:pPr>
        <w:shd w:val="clear" w:color="auto" w:fill="D2ECB6"/>
        <w:ind w:left="360"/>
        <w:rPr>
          <w:b/>
          <w:bCs/>
          <w:sz w:val="20"/>
          <w:szCs w:val="20"/>
        </w:rPr>
      </w:pPr>
    </w:p>
    <w:p w14:paraId="7ABC9B7B" w14:textId="2B099A4F" w:rsidR="000E1AA5" w:rsidRPr="008646D4" w:rsidRDefault="00776F8C" w:rsidP="0078197B">
      <w:pPr>
        <w:shd w:val="clear" w:color="auto" w:fill="D2ECB6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4"/>
          <w:szCs w:val="24"/>
        </w:rPr>
        <w:t>Our</w:t>
      </w:r>
      <w:r w:rsidR="008747AA" w:rsidRPr="008646D4">
        <w:rPr>
          <w:b/>
          <w:bCs/>
          <w:sz w:val="24"/>
          <w:szCs w:val="24"/>
        </w:rPr>
        <w:t xml:space="preserve"> First Contention is </w:t>
      </w:r>
      <w:r w:rsidR="000574D0" w:rsidRPr="008646D4">
        <w:rPr>
          <w:b/>
          <w:bCs/>
          <w:sz w:val="24"/>
          <w:szCs w:val="24"/>
        </w:rPr>
        <w:t>________</w:t>
      </w:r>
      <w:r w:rsidR="0084673B">
        <w:rPr>
          <w:b/>
          <w:bCs/>
          <w:sz w:val="20"/>
          <w:szCs w:val="20"/>
        </w:rPr>
        <w:t xml:space="preserve">READ FROM YOUR CASE DOCUMENT </w:t>
      </w:r>
      <w:r w:rsidR="000574D0" w:rsidRPr="008646D4">
        <w:rPr>
          <w:b/>
          <w:bCs/>
          <w:sz w:val="20"/>
          <w:szCs w:val="20"/>
        </w:rPr>
        <w:t>__________</w:t>
      </w:r>
    </w:p>
    <w:p w14:paraId="60CC03C8" w14:textId="4E8D8A0C" w:rsidR="00E47A23" w:rsidRPr="008646D4" w:rsidRDefault="004E306E" w:rsidP="004E306E">
      <w:pPr>
        <w:shd w:val="clear" w:color="auto" w:fill="D2ECB6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E74531">
        <w:rPr>
          <w:b/>
          <w:bCs/>
          <w:sz w:val="20"/>
          <w:szCs w:val="20"/>
        </w:rPr>
        <w:t>Read your</w:t>
      </w:r>
      <w:r w:rsidR="00D83340">
        <w:rPr>
          <w:b/>
          <w:bCs/>
          <w:sz w:val="20"/>
          <w:szCs w:val="20"/>
        </w:rPr>
        <w:t xml:space="preserve"> Contention including problem, topic solves, impact.</w:t>
      </w:r>
    </w:p>
    <w:p w14:paraId="5C8A7183" w14:textId="77777777" w:rsidR="00880630" w:rsidRPr="008646D4" w:rsidRDefault="00880630" w:rsidP="004E306E">
      <w:pPr>
        <w:shd w:val="clear" w:color="auto" w:fill="D2ECB6"/>
        <w:ind w:left="360"/>
        <w:rPr>
          <w:b/>
          <w:bCs/>
          <w:sz w:val="20"/>
          <w:szCs w:val="20"/>
        </w:rPr>
      </w:pPr>
    </w:p>
    <w:p w14:paraId="1CEBB568" w14:textId="0D648E0D" w:rsidR="000574D0" w:rsidRPr="008646D4" w:rsidRDefault="000574D0" w:rsidP="0078197B">
      <w:pPr>
        <w:shd w:val="clear" w:color="auto" w:fill="D2ECB6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4"/>
          <w:szCs w:val="24"/>
        </w:rPr>
        <w:t>Our Second Contention is ________</w:t>
      </w:r>
      <w:r w:rsidR="0084673B">
        <w:rPr>
          <w:b/>
          <w:bCs/>
          <w:sz w:val="20"/>
          <w:szCs w:val="20"/>
        </w:rPr>
        <w:t>READ FROM YOUR CASE DOCUMENT</w:t>
      </w:r>
      <w:r w:rsidRPr="008646D4">
        <w:rPr>
          <w:b/>
          <w:bCs/>
          <w:sz w:val="20"/>
          <w:szCs w:val="20"/>
        </w:rPr>
        <w:t>________</w:t>
      </w:r>
    </w:p>
    <w:p w14:paraId="7DF31D50" w14:textId="3A9FA257" w:rsidR="00D83340" w:rsidRPr="008646D4" w:rsidRDefault="004E306E" w:rsidP="004E306E">
      <w:pPr>
        <w:shd w:val="clear" w:color="auto" w:fill="D2ECB6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D83340">
        <w:rPr>
          <w:b/>
          <w:bCs/>
          <w:sz w:val="20"/>
          <w:szCs w:val="20"/>
        </w:rPr>
        <w:t>Read your Contention including problem, topic solves, impact.</w:t>
      </w:r>
    </w:p>
    <w:p w14:paraId="74E15A6A" w14:textId="77777777" w:rsidR="00880630" w:rsidRPr="008646D4" w:rsidRDefault="00880630" w:rsidP="004E306E">
      <w:pPr>
        <w:shd w:val="clear" w:color="auto" w:fill="D2ECB6"/>
        <w:ind w:left="360"/>
        <w:rPr>
          <w:b/>
          <w:bCs/>
          <w:sz w:val="20"/>
          <w:szCs w:val="20"/>
        </w:rPr>
      </w:pPr>
    </w:p>
    <w:p w14:paraId="16024D38" w14:textId="79881DA0" w:rsidR="00232759" w:rsidRPr="008646D4" w:rsidRDefault="000D05B3" w:rsidP="0078197B">
      <w:pPr>
        <w:shd w:val="clear" w:color="auto" w:fill="D2ECB6"/>
        <w:ind w:left="360"/>
        <w:rPr>
          <w:b/>
          <w:bCs/>
          <w:sz w:val="24"/>
          <w:szCs w:val="24"/>
        </w:rPr>
      </w:pPr>
      <w:r w:rsidRPr="008646D4">
        <w:rPr>
          <w:b/>
          <w:bCs/>
          <w:sz w:val="20"/>
          <w:szCs w:val="20"/>
        </w:rPr>
        <w:t xml:space="preserve">Conclude: </w:t>
      </w:r>
      <w:r w:rsidR="00232759" w:rsidRPr="008646D4">
        <w:rPr>
          <w:b/>
          <w:bCs/>
          <w:sz w:val="24"/>
          <w:szCs w:val="24"/>
          <w:u w:val="single"/>
        </w:rPr>
        <w:t>We urge you to vote for the Pro side.</w:t>
      </w:r>
      <w:r w:rsidR="00B17A96" w:rsidRPr="008646D4">
        <w:rPr>
          <w:b/>
          <w:bCs/>
          <w:sz w:val="24"/>
          <w:szCs w:val="24"/>
          <w:u w:val="single"/>
        </w:rPr>
        <w:t xml:space="preserve"> </w:t>
      </w:r>
      <w:r w:rsidR="00C1338D">
        <w:rPr>
          <w:b/>
          <w:bCs/>
          <w:sz w:val="24"/>
          <w:szCs w:val="24"/>
          <w:u w:val="single"/>
        </w:rPr>
        <w:t xml:space="preserve">   </w:t>
      </w:r>
      <w:r w:rsidR="00B17A96" w:rsidRPr="008646D4">
        <w:rPr>
          <w:b/>
          <w:bCs/>
          <w:sz w:val="24"/>
          <w:szCs w:val="24"/>
          <w:u w:val="single"/>
        </w:rPr>
        <w:t xml:space="preserve">Then </w:t>
      </w:r>
      <w:r w:rsidR="00D36981" w:rsidRPr="008646D4">
        <w:rPr>
          <w:b/>
          <w:bCs/>
          <w:sz w:val="24"/>
          <w:szCs w:val="24"/>
          <w:u w:val="single"/>
        </w:rPr>
        <w:t>keep flowing</w:t>
      </w:r>
      <w:r w:rsidR="00B17A96" w:rsidRPr="008646D4">
        <w:rPr>
          <w:b/>
          <w:bCs/>
          <w:sz w:val="24"/>
          <w:szCs w:val="24"/>
          <w:u w:val="single"/>
        </w:rPr>
        <w:t>.</w:t>
      </w:r>
    </w:p>
    <w:p w14:paraId="4C22D2A6" w14:textId="6EF803EB" w:rsidR="006443D4" w:rsidRPr="00CB25AF" w:rsidRDefault="006443D4" w:rsidP="006443D4">
      <w:pPr>
        <w:rPr>
          <w:b/>
          <w:bCs/>
        </w:rPr>
      </w:pPr>
    </w:p>
    <w:p w14:paraId="1D21DD2C" w14:textId="512AA35A" w:rsidR="009013EF" w:rsidRPr="00CB25AF" w:rsidRDefault="00044629" w:rsidP="000F23AA">
      <w:pPr>
        <w:spacing w:after="120"/>
        <w:rPr>
          <w:b/>
          <w:bCs/>
        </w:rPr>
      </w:pPr>
      <w:r w:rsidRPr="00CB25AF">
        <w:rPr>
          <w:b/>
          <w:bCs/>
        </w:rPr>
        <w:t>After the 1</w:t>
      </w:r>
      <w:r w:rsidRPr="00CB25AF">
        <w:rPr>
          <w:b/>
          <w:bCs/>
          <w:vertAlign w:val="superscript"/>
        </w:rPr>
        <w:t>st</w:t>
      </w:r>
      <w:r w:rsidRPr="00CB25AF">
        <w:rPr>
          <w:b/>
          <w:bCs/>
        </w:rPr>
        <w:t xml:space="preserve"> Con Speaker, ask </w:t>
      </w:r>
      <w:r w:rsidR="00941868">
        <w:rPr>
          <w:b/>
          <w:bCs/>
        </w:rPr>
        <w:t xml:space="preserve">and answer </w:t>
      </w:r>
      <w:r w:rsidRPr="00CB25AF">
        <w:rPr>
          <w:b/>
          <w:bCs/>
        </w:rPr>
        <w:t>questions</w:t>
      </w:r>
      <w:r w:rsidR="00360553">
        <w:rPr>
          <w:b/>
          <w:bCs/>
        </w:rPr>
        <w:t>: Crossfire</w:t>
      </w:r>
      <w:r w:rsidRPr="00CB25AF">
        <w:rPr>
          <w:b/>
          <w:bCs/>
        </w:rPr>
        <w:t>.</w:t>
      </w:r>
      <w:r w:rsidR="003F3912">
        <w:rPr>
          <w:b/>
          <w:bCs/>
        </w:rPr>
        <w:t xml:space="preserve">  </w:t>
      </w:r>
      <w:r w:rsidRPr="00CB25AF">
        <w:rPr>
          <w:b/>
          <w:bCs/>
        </w:rPr>
        <w:t xml:space="preserve">Where did you prove </w:t>
      </w:r>
      <w:r w:rsidR="00C90618" w:rsidRPr="00CB25AF">
        <w:rPr>
          <w:b/>
          <w:bCs/>
        </w:rPr>
        <w:t>___</w:t>
      </w:r>
      <w:r w:rsidR="003F3912">
        <w:rPr>
          <w:b/>
          <w:bCs/>
        </w:rPr>
        <w:t>_</w:t>
      </w:r>
      <w:r w:rsidRPr="00CB25AF">
        <w:rPr>
          <w:b/>
          <w:bCs/>
        </w:rPr>
        <w:t>___</w:t>
      </w:r>
      <w:r w:rsidR="00941868">
        <w:rPr>
          <w:b/>
          <w:bCs/>
        </w:rPr>
        <w:t>_</w:t>
      </w:r>
      <w:r w:rsidRPr="00CB25AF">
        <w:rPr>
          <w:b/>
          <w:bCs/>
        </w:rPr>
        <w:t>__?</w:t>
      </w:r>
      <w:r w:rsidR="00360553">
        <w:rPr>
          <w:b/>
          <w:bCs/>
        </w:rPr>
        <w:t xml:space="preserve"> </w:t>
      </w:r>
      <w:r w:rsidR="009013EF" w:rsidRPr="00CB25AF">
        <w:rPr>
          <w:b/>
          <w:bCs/>
        </w:rPr>
        <w:t>Where did you show the impact to _</w:t>
      </w:r>
      <w:r w:rsidR="009013EF">
        <w:rPr>
          <w:b/>
          <w:bCs/>
        </w:rPr>
        <w:t>_</w:t>
      </w:r>
      <w:r w:rsidR="009013EF" w:rsidRPr="00CB25AF">
        <w:rPr>
          <w:b/>
          <w:bCs/>
        </w:rPr>
        <w:t>__________________?</w:t>
      </w:r>
    </w:p>
    <w:p w14:paraId="4FB317E8" w14:textId="004CDB1A" w:rsidR="00506681" w:rsidRDefault="00CB25AF" w:rsidP="00F11CCB">
      <w:pPr>
        <w:spacing w:after="120"/>
        <w:rPr>
          <w:b/>
          <w:bCs/>
        </w:rPr>
      </w:pPr>
      <w:r w:rsidRPr="00CB25AF">
        <w:rPr>
          <w:b/>
          <w:bCs/>
        </w:rPr>
        <w:t xml:space="preserve">After </w:t>
      </w:r>
      <w:r w:rsidR="006358B7">
        <w:rPr>
          <w:b/>
          <w:bCs/>
        </w:rPr>
        <w:t>Crossfire</w:t>
      </w:r>
      <w:r w:rsidRPr="00CB25AF">
        <w:rPr>
          <w:b/>
          <w:bCs/>
        </w:rPr>
        <w:t xml:space="preserve">: </w:t>
      </w:r>
      <w:r w:rsidR="00644069" w:rsidRPr="00CB25AF">
        <w:rPr>
          <w:b/>
          <w:bCs/>
        </w:rPr>
        <w:t>Take more notes and help your partners with their speeches when it is helpful</w:t>
      </w:r>
      <w:r w:rsidR="00E05DC0">
        <w:rPr>
          <w:b/>
          <w:bCs/>
        </w:rPr>
        <w:t xml:space="preserve"> (you can pass them a clearly written note—but don’t interrupt them)</w:t>
      </w:r>
      <w:r w:rsidR="00644069" w:rsidRPr="00CB25AF">
        <w:rPr>
          <w:b/>
          <w:bCs/>
        </w:rPr>
        <w:t>.</w:t>
      </w:r>
    </w:p>
    <w:p w14:paraId="49E2A4BE" w14:textId="1AB2BA32" w:rsidR="002B0FF3" w:rsidRPr="00572C06" w:rsidRDefault="002B0FF3" w:rsidP="002B0FF3">
      <w:pPr>
        <w:spacing w:after="120"/>
        <w:rPr>
          <w:b/>
          <w:bCs/>
        </w:rPr>
      </w:pPr>
      <w:r>
        <w:rPr>
          <w:b/>
          <w:bCs/>
        </w:rPr>
        <w:t>FLOW RESPONSES TO THE 2</w:t>
      </w:r>
      <w:r w:rsidRPr="002B0FF3">
        <w:rPr>
          <w:b/>
          <w:bCs/>
          <w:vertAlign w:val="superscript"/>
        </w:rPr>
        <w:t>ND</w:t>
      </w:r>
      <w:r>
        <w:rPr>
          <w:b/>
          <w:bCs/>
        </w:rPr>
        <w:t xml:space="preserve"> CON SPEAKER’S REBUTTALS FOR YOUR SUMMARY SPEECH.</w:t>
      </w:r>
    </w:p>
    <w:p w14:paraId="67473715" w14:textId="19449A69" w:rsidR="000A609C" w:rsidRPr="00C57C09" w:rsidRDefault="00E74531" w:rsidP="0078197B">
      <w:pPr>
        <w:shd w:val="clear" w:color="auto" w:fill="D2ECB6"/>
        <w:spacing w:after="120"/>
        <w:ind w:left="360"/>
        <w:rPr>
          <w:b/>
          <w:bCs/>
          <w:sz w:val="28"/>
          <w:szCs w:val="28"/>
        </w:rPr>
      </w:pPr>
      <w:r w:rsidRPr="00C57C09">
        <w:rPr>
          <w:b/>
          <w:bCs/>
          <w:sz w:val="28"/>
          <w:szCs w:val="28"/>
        </w:rPr>
        <w:t>SCRIPT FOR 1</w:t>
      </w:r>
      <w:r w:rsidRPr="00C57C09">
        <w:rPr>
          <w:b/>
          <w:bCs/>
          <w:sz w:val="28"/>
          <w:szCs w:val="28"/>
          <w:vertAlign w:val="superscript"/>
        </w:rPr>
        <w:t>ST</w:t>
      </w:r>
      <w:r w:rsidRPr="00C57C09">
        <w:rPr>
          <w:b/>
          <w:bCs/>
          <w:sz w:val="28"/>
          <w:szCs w:val="28"/>
        </w:rPr>
        <w:t xml:space="preserve"> PRO SUMMARY SPEECH (DEFEND YOUR CASE!)</w:t>
      </w:r>
      <w:r w:rsidR="000032E9" w:rsidRPr="00C57C09">
        <w:rPr>
          <w:b/>
          <w:bCs/>
          <w:sz w:val="28"/>
          <w:szCs w:val="28"/>
        </w:rPr>
        <w:t xml:space="preserve"> </w:t>
      </w:r>
    </w:p>
    <w:p w14:paraId="7B602514" w14:textId="2B29379C" w:rsidR="00841384" w:rsidRPr="00E74531" w:rsidRDefault="00841384" w:rsidP="0078197B">
      <w:pPr>
        <w:shd w:val="clear" w:color="auto" w:fill="D2ECB6"/>
        <w:spacing w:after="120"/>
        <w:ind w:left="360"/>
        <w:rPr>
          <w:b/>
          <w:bCs/>
          <w:sz w:val="18"/>
          <w:szCs w:val="18"/>
        </w:rPr>
      </w:pPr>
      <w:r w:rsidRPr="00E74531">
        <w:rPr>
          <w:b/>
          <w:bCs/>
          <w:sz w:val="24"/>
          <w:szCs w:val="24"/>
        </w:rPr>
        <w:t xml:space="preserve">In our first contention ____________ </w:t>
      </w:r>
      <w:r w:rsidRPr="00E74531">
        <w:rPr>
          <w:b/>
          <w:bCs/>
          <w:sz w:val="18"/>
          <w:szCs w:val="18"/>
        </w:rPr>
        <w:t>(name your contention in 2 to 5 words)</w:t>
      </w:r>
    </w:p>
    <w:p w14:paraId="6B1BF5EE" w14:textId="037D2871" w:rsidR="00347370" w:rsidRPr="00E74531" w:rsidRDefault="00347370" w:rsidP="0078197B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E74531">
        <w:rPr>
          <w:b/>
          <w:bCs/>
          <w:sz w:val="24"/>
          <w:szCs w:val="24"/>
        </w:rPr>
        <w:t xml:space="preserve">We </w:t>
      </w:r>
      <w:r w:rsidR="00841384" w:rsidRPr="00E74531">
        <w:rPr>
          <w:b/>
          <w:bCs/>
          <w:sz w:val="24"/>
          <w:szCs w:val="24"/>
        </w:rPr>
        <w:t xml:space="preserve">showed </w:t>
      </w:r>
      <w:r w:rsidRPr="00E74531">
        <w:rPr>
          <w:b/>
          <w:bCs/>
          <w:i/>
          <w:iCs/>
          <w:sz w:val="16"/>
          <w:szCs w:val="16"/>
        </w:rPr>
        <w:t>(</w:t>
      </w:r>
      <w:r w:rsidR="00841384" w:rsidRPr="00E74531">
        <w:rPr>
          <w:b/>
          <w:bCs/>
          <w:i/>
          <w:iCs/>
          <w:sz w:val="16"/>
          <w:szCs w:val="16"/>
        </w:rPr>
        <w:t>concisely list off reasons/experts/studies/stats you</w:t>
      </w:r>
      <w:r w:rsidR="000A609C" w:rsidRPr="00E74531">
        <w:rPr>
          <w:b/>
          <w:bCs/>
          <w:i/>
          <w:iCs/>
          <w:sz w:val="16"/>
          <w:szCs w:val="16"/>
        </w:rPr>
        <w:t xml:space="preserve"> presented in your contention</w:t>
      </w:r>
      <w:r w:rsidRPr="00E74531">
        <w:rPr>
          <w:b/>
          <w:bCs/>
          <w:i/>
          <w:iCs/>
          <w:sz w:val="16"/>
          <w:szCs w:val="16"/>
        </w:rPr>
        <w:t>)</w:t>
      </w:r>
      <w:r w:rsidRPr="00E74531">
        <w:rPr>
          <w:b/>
          <w:bCs/>
          <w:sz w:val="20"/>
          <w:szCs w:val="20"/>
        </w:rPr>
        <w:t xml:space="preserve">: </w:t>
      </w:r>
    </w:p>
    <w:p w14:paraId="2AB68DFE" w14:textId="27AFB81B" w:rsidR="00347370" w:rsidRPr="00E74531" w:rsidRDefault="00347370" w:rsidP="0078197B">
      <w:pPr>
        <w:shd w:val="clear" w:color="auto" w:fill="D2ECB6"/>
        <w:ind w:left="360"/>
        <w:rPr>
          <w:b/>
          <w:bCs/>
          <w:sz w:val="20"/>
          <w:szCs w:val="20"/>
        </w:rPr>
      </w:pPr>
      <w:r w:rsidRPr="00E74531">
        <w:rPr>
          <w:b/>
          <w:bCs/>
          <w:sz w:val="20"/>
          <w:szCs w:val="20"/>
        </w:rPr>
        <w:t>_____________________________</w:t>
      </w:r>
      <w:r w:rsidR="001E401B" w:rsidRPr="00E74531">
        <w:rPr>
          <w:b/>
          <w:bCs/>
          <w:sz w:val="20"/>
          <w:szCs w:val="20"/>
        </w:rPr>
        <w:t>(Use your flowsheet to write the reasons)</w:t>
      </w:r>
      <w:r w:rsidRPr="00E74531">
        <w:rPr>
          <w:b/>
          <w:bCs/>
          <w:sz w:val="20"/>
          <w:szCs w:val="20"/>
        </w:rPr>
        <w:t>___</w:t>
      </w:r>
      <w:r w:rsidR="0051537F">
        <w:rPr>
          <w:b/>
          <w:bCs/>
          <w:sz w:val="20"/>
          <w:szCs w:val="20"/>
        </w:rPr>
        <w:t>_______</w:t>
      </w:r>
      <w:r w:rsidRPr="00E74531">
        <w:rPr>
          <w:b/>
          <w:bCs/>
          <w:sz w:val="20"/>
          <w:szCs w:val="20"/>
        </w:rPr>
        <w:t>__</w:t>
      </w:r>
    </w:p>
    <w:p w14:paraId="38721DB8" w14:textId="77777777" w:rsidR="00347370" w:rsidRPr="00E74531" w:rsidRDefault="00347370" w:rsidP="0078197B">
      <w:pPr>
        <w:shd w:val="clear" w:color="auto" w:fill="D2ECB6"/>
        <w:ind w:left="360"/>
        <w:rPr>
          <w:b/>
          <w:bCs/>
          <w:sz w:val="20"/>
          <w:szCs w:val="20"/>
        </w:rPr>
      </w:pPr>
    </w:p>
    <w:p w14:paraId="2B33BF84" w14:textId="6141B37E" w:rsidR="00347370" w:rsidRPr="00E74531" w:rsidRDefault="000A609C" w:rsidP="0078197B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E74531">
        <w:rPr>
          <w:b/>
          <w:bCs/>
          <w:sz w:val="24"/>
          <w:szCs w:val="24"/>
        </w:rPr>
        <w:t xml:space="preserve">They tried </w:t>
      </w:r>
      <w:r w:rsidR="00A37705" w:rsidRPr="00E74531">
        <w:rPr>
          <w:b/>
          <w:bCs/>
          <w:sz w:val="24"/>
          <w:szCs w:val="24"/>
        </w:rPr>
        <w:t xml:space="preserve">to argue </w:t>
      </w:r>
      <w:r w:rsidR="00347370" w:rsidRPr="00E74531">
        <w:rPr>
          <w:b/>
          <w:bCs/>
          <w:sz w:val="20"/>
          <w:szCs w:val="20"/>
        </w:rPr>
        <w:t>________________</w:t>
      </w:r>
      <w:r w:rsidR="00A37705" w:rsidRPr="00E74531">
        <w:rPr>
          <w:b/>
          <w:bCs/>
          <w:sz w:val="20"/>
          <w:szCs w:val="20"/>
        </w:rPr>
        <w:t>. That’s wrong __________. Then, they tried to argue ______________. That’s not true ___________. Use your flowsheet</w:t>
      </w:r>
      <w:r w:rsidR="00D8287C">
        <w:rPr>
          <w:b/>
          <w:bCs/>
          <w:sz w:val="20"/>
          <w:szCs w:val="20"/>
        </w:rPr>
        <w:t>, read _short_ evidence from your file</w:t>
      </w:r>
      <w:r w:rsidR="00A37705" w:rsidRPr="00E74531">
        <w:rPr>
          <w:b/>
          <w:bCs/>
          <w:sz w:val="20"/>
          <w:szCs w:val="20"/>
        </w:rPr>
        <w:t>.</w:t>
      </w:r>
    </w:p>
    <w:p w14:paraId="7B470490" w14:textId="2D22E4FB" w:rsidR="00347370" w:rsidRPr="00E74531" w:rsidRDefault="00572C06" w:rsidP="0078197B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E74531">
        <w:rPr>
          <w:b/>
          <w:bCs/>
          <w:sz w:val="24"/>
          <w:szCs w:val="24"/>
        </w:rPr>
        <w:t>So, ___________ (sum up this contention/arguments).</w:t>
      </w:r>
    </w:p>
    <w:p w14:paraId="0AFA6A51" w14:textId="5CCC08E4" w:rsidR="00347370" w:rsidRPr="00E74531" w:rsidRDefault="001E401B" w:rsidP="000032E9">
      <w:pPr>
        <w:shd w:val="clear" w:color="auto" w:fill="D2ECB6"/>
        <w:ind w:left="360"/>
        <w:rPr>
          <w:b/>
          <w:bCs/>
          <w:sz w:val="20"/>
          <w:szCs w:val="20"/>
        </w:rPr>
      </w:pPr>
      <w:r w:rsidRPr="00E74531">
        <w:rPr>
          <w:b/>
          <w:bCs/>
          <w:sz w:val="24"/>
          <w:szCs w:val="24"/>
        </w:rPr>
        <w:t>Do the same for your second contention.</w:t>
      </w:r>
    </w:p>
    <w:p w14:paraId="27A437D2" w14:textId="6A10B65F" w:rsidR="00A717F2" w:rsidRPr="00E74531" w:rsidRDefault="00A717F2" w:rsidP="00A717F2">
      <w:pPr>
        <w:shd w:val="clear" w:color="auto" w:fill="D2ECB6"/>
        <w:spacing w:after="120"/>
        <w:ind w:left="360"/>
        <w:rPr>
          <w:b/>
          <w:bCs/>
        </w:rPr>
      </w:pPr>
      <w:r w:rsidRPr="00E74531">
        <w:rPr>
          <w:b/>
          <w:bCs/>
          <w:sz w:val="14"/>
          <w:szCs w:val="14"/>
        </w:rPr>
        <w:br/>
      </w:r>
      <w:r w:rsidRPr="00E74531">
        <w:rPr>
          <w:b/>
          <w:bCs/>
        </w:rPr>
        <w:t>Have time left? Remind the judge of your best attacks against the con case.</w:t>
      </w:r>
    </w:p>
    <w:p w14:paraId="0758B0F5" w14:textId="6366499E" w:rsidR="00B17A96" w:rsidRPr="00E74531" w:rsidRDefault="00B17A96" w:rsidP="000032E9">
      <w:pPr>
        <w:shd w:val="clear" w:color="auto" w:fill="D2ECB6"/>
        <w:ind w:left="360"/>
        <w:rPr>
          <w:b/>
          <w:bCs/>
          <w:sz w:val="24"/>
          <w:szCs w:val="24"/>
        </w:rPr>
      </w:pPr>
      <w:r w:rsidRPr="00E74531">
        <w:rPr>
          <w:b/>
          <w:bCs/>
          <w:sz w:val="20"/>
          <w:szCs w:val="20"/>
        </w:rPr>
        <w:t xml:space="preserve">Conclude: </w:t>
      </w:r>
      <w:r w:rsidRPr="00E74531">
        <w:rPr>
          <w:b/>
          <w:bCs/>
          <w:sz w:val="24"/>
          <w:szCs w:val="24"/>
          <w:u w:val="single"/>
        </w:rPr>
        <w:t xml:space="preserve">We urge you to vote for the Pro side. </w:t>
      </w:r>
      <w:r w:rsidR="00C1338D">
        <w:rPr>
          <w:b/>
          <w:bCs/>
          <w:sz w:val="24"/>
          <w:szCs w:val="24"/>
          <w:u w:val="single"/>
        </w:rPr>
        <w:t xml:space="preserve">   </w:t>
      </w:r>
      <w:r w:rsidRPr="00E74531">
        <w:rPr>
          <w:b/>
          <w:bCs/>
          <w:sz w:val="24"/>
          <w:szCs w:val="24"/>
          <w:u w:val="single"/>
        </w:rPr>
        <w:t xml:space="preserve">Then </w:t>
      </w:r>
      <w:r w:rsidR="00D36981" w:rsidRPr="00E74531">
        <w:rPr>
          <w:b/>
          <w:bCs/>
          <w:sz w:val="24"/>
          <w:szCs w:val="24"/>
          <w:u w:val="single"/>
        </w:rPr>
        <w:t>keep flowing</w:t>
      </w:r>
      <w:r w:rsidRPr="00E74531">
        <w:rPr>
          <w:b/>
          <w:bCs/>
          <w:sz w:val="24"/>
          <w:szCs w:val="24"/>
          <w:u w:val="single"/>
        </w:rPr>
        <w:t>.</w:t>
      </w:r>
    </w:p>
    <w:p w14:paraId="0CFEECF5" w14:textId="77777777" w:rsidR="00D64429" w:rsidRPr="00A56644" w:rsidRDefault="00D64429" w:rsidP="00D64429">
      <w:pPr>
        <w:spacing w:after="120"/>
        <w:rPr>
          <w:b/>
          <w:bCs/>
          <w:sz w:val="16"/>
          <w:szCs w:val="16"/>
        </w:rPr>
      </w:pPr>
    </w:p>
    <w:p w14:paraId="5FCC58C7" w14:textId="55CDC42D" w:rsidR="00D64429" w:rsidRPr="00CB25AF" w:rsidRDefault="00D64429" w:rsidP="00D64429">
      <w:pPr>
        <w:spacing w:after="120"/>
        <w:rPr>
          <w:b/>
          <w:bCs/>
        </w:rPr>
      </w:pPr>
      <w:r w:rsidRPr="00CB25AF">
        <w:rPr>
          <w:b/>
          <w:bCs/>
        </w:rPr>
        <w:t>After the 1</w:t>
      </w:r>
      <w:r w:rsidRPr="00CB25AF">
        <w:rPr>
          <w:b/>
          <w:bCs/>
          <w:vertAlign w:val="superscript"/>
        </w:rPr>
        <w:t>st</w:t>
      </w:r>
      <w:r w:rsidRPr="00CB25AF">
        <w:rPr>
          <w:b/>
          <w:bCs/>
        </w:rPr>
        <w:t xml:space="preserve"> Con </w:t>
      </w:r>
      <w:r>
        <w:rPr>
          <w:b/>
          <w:bCs/>
        </w:rPr>
        <w:t>Summary speech, join in the Grand Crossfire. A</w:t>
      </w:r>
      <w:r w:rsidRPr="00CB25AF">
        <w:rPr>
          <w:b/>
          <w:bCs/>
        </w:rPr>
        <w:t xml:space="preserve">sk </w:t>
      </w:r>
      <w:r>
        <w:rPr>
          <w:b/>
          <w:bCs/>
        </w:rPr>
        <w:t xml:space="preserve">&amp; answer </w:t>
      </w:r>
      <w:r w:rsidRPr="00CB25AF">
        <w:rPr>
          <w:b/>
          <w:bCs/>
        </w:rPr>
        <w:t>questions</w:t>
      </w:r>
      <w:r>
        <w:rPr>
          <w:b/>
          <w:bCs/>
        </w:rPr>
        <w:t>.</w:t>
      </w:r>
      <w:r w:rsidR="004D12DA">
        <w:rPr>
          <w:b/>
          <w:bCs/>
        </w:rPr>
        <w:t xml:space="preserve"> Then, keep flowing</w:t>
      </w:r>
    </w:p>
    <w:p w14:paraId="5E180373" w14:textId="77777777" w:rsidR="00922547" w:rsidRDefault="00922547" w:rsidP="00922547">
      <w:pPr>
        <w:pStyle w:val="Heading1"/>
        <w:shd w:val="clear" w:color="auto" w:fill="CCC0D9" w:themeFill="accent4" w:themeFillTint="66"/>
        <w:spacing w:before="0" w:after="120"/>
      </w:pPr>
      <w:r>
        <w:lastRenderedPageBreak/>
        <w:t>2</w:t>
      </w:r>
      <w:r>
        <w:rPr>
          <w:vertAlign w:val="superscript"/>
        </w:rPr>
        <w:t>n</w:t>
      </w:r>
      <w:r w:rsidRPr="0012199A">
        <w:rPr>
          <w:vertAlign w:val="superscript"/>
        </w:rPr>
        <w:t>d</w:t>
      </w:r>
      <w:r>
        <w:t xml:space="preserve"> Pro Speaker Script</w:t>
      </w:r>
    </w:p>
    <w:p w14:paraId="3B85F5C0" w14:textId="3524096F" w:rsidR="00533401" w:rsidRPr="00C00F32" w:rsidRDefault="00533401" w:rsidP="00533401">
      <w:pPr>
        <w:rPr>
          <w:b/>
          <w:bCs/>
          <w:sz w:val="24"/>
          <w:szCs w:val="24"/>
        </w:rPr>
      </w:pPr>
      <w:r w:rsidRPr="00C00F32">
        <w:rPr>
          <w:b/>
          <w:bCs/>
          <w:sz w:val="24"/>
          <w:szCs w:val="24"/>
        </w:rPr>
        <w:t>SETUP YOUR FLOWSHEET AND PREFLOW YOUR CASE CONTENTION(S)</w:t>
      </w:r>
    </w:p>
    <w:p w14:paraId="428AABE2" w14:textId="72117434" w:rsidR="00C00F32" w:rsidRPr="00C00F32" w:rsidRDefault="00C00F32" w:rsidP="00533401">
      <w:pPr>
        <w:rPr>
          <w:b/>
          <w:bCs/>
          <w:sz w:val="24"/>
          <w:szCs w:val="24"/>
        </w:rPr>
      </w:pPr>
      <w:r w:rsidRPr="00C00F32">
        <w:rPr>
          <w:b/>
          <w:bCs/>
          <w:sz w:val="24"/>
          <w:szCs w:val="24"/>
        </w:rPr>
        <w:t>HAVE YOUR REBUTTALS FILE OPEN ON YOUR COMPUTER—READY TO USE</w:t>
      </w:r>
    </w:p>
    <w:p w14:paraId="02E647A6" w14:textId="22A3E4E8" w:rsidR="00922547" w:rsidRPr="00C00F32" w:rsidRDefault="00922547" w:rsidP="00922547">
      <w:pPr>
        <w:rPr>
          <w:b/>
          <w:bCs/>
          <w:sz w:val="18"/>
          <w:szCs w:val="18"/>
        </w:rPr>
      </w:pPr>
    </w:p>
    <w:p w14:paraId="04914F0F" w14:textId="4A2ADE82" w:rsidR="00C00F32" w:rsidRDefault="00C00F32" w:rsidP="009225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FLOW </w:t>
      </w:r>
      <w:r w:rsidR="002B6F0D">
        <w:rPr>
          <w:b/>
          <w:bCs/>
          <w:sz w:val="24"/>
          <w:szCs w:val="24"/>
        </w:rPr>
        <w:t>THE 1</w:t>
      </w:r>
      <w:r w:rsidR="002B6F0D" w:rsidRPr="002B6F0D">
        <w:rPr>
          <w:b/>
          <w:bCs/>
          <w:sz w:val="24"/>
          <w:szCs w:val="24"/>
          <w:vertAlign w:val="superscript"/>
        </w:rPr>
        <w:t>ST</w:t>
      </w:r>
      <w:r w:rsidR="002B6F0D">
        <w:rPr>
          <w:b/>
          <w:bCs/>
          <w:sz w:val="24"/>
          <w:szCs w:val="24"/>
        </w:rPr>
        <w:t xml:space="preserve"> CON</w:t>
      </w:r>
      <w:r w:rsidR="00B20011">
        <w:rPr>
          <w:b/>
          <w:bCs/>
          <w:sz w:val="24"/>
          <w:szCs w:val="24"/>
        </w:rPr>
        <w:t>,</w:t>
      </w:r>
      <w:r w:rsidR="002B6F0D">
        <w:rPr>
          <w:b/>
          <w:bCs/>
          <w:sz w:val="24"/>
          <w:szCs w:val="24"/>
        </w:rPr>
        <w:t xml:space="preserve"> SPENDING 90% OF YOUR TIME FLOWING RESPONSES</w:t>
      </w:r>
    </w:p>
    <w:p w14:paraId="69F3BAC0" w14:textId="77777777" w:rsidR="00C00F32" w:rsidRPr="00A45C14" w:rsidRDefault="00C00F32" w:rsidP="00922547">
      <w:pPr>
        <w:rPr>
          <w:b/>
          <w:bCs/>
          <w:sz w:val="24"/>
          <w:szCs w:val="24"/>
        </w:rPr>
      </w:pPr>
    </w:p>
    <w:p w14:paraId="2B293CB6" w14:textId="3A829D0A" w:rsidR="00533401" w:rsidRPr="00C57C09" w:rsidRDefault="00533401" w:rsidP="00533401">
      <w:pPr>
        <w:shd w:val="clear" w:color="auto" w:fill="D2ECB6"/>
        <w:spacing w:after="120"/>
        <w:ind w:left="360"/>
        <w:rPr>
          <w:b/>
          <w:bCs/>
          <w:sz w:val="28"/>
          <w:szCs w:val="28"/>
        </w:rPr>
      </w:pPr>
      <w:r w:rsidRPr="00C57C09">
        <w:rPr>
          <w:b/>
          <w:bCs/>
          <w:sz w:val="28"/>
          <w:szCs w:val="28"/>
        </w:rPr>
        <w:t xml:space="preserve">SCRIPT FOR </w:t>
      </w:r>
      <w:r w:rsidR="005168FA" w:rsidRPr="00C57C09">
        <w:rPr>
          <w:b/>
          <w:bCs/>
          <w:sz w:val="28"/>
          <w:szCs w:val="28"/>
        </w:rPr>
        <w:t>2</w:t>
      </w:r>
      <w:r w:rsidR="005168FA" w:rsidRPr="00C57C09">
        <w:rPr>
          <w:b/>
          <w:bCs/>
          <w:sz w:val="28"/>
          <w:szCs w:val="28"/>
          <w:vertAlign w:val="superscript"/>
        </w:rPr>
        <w:t>nd</w:t>
      </w:r>
      <w:r w:rsidR="005168FA" w:rsidRPr="00C57C09">
        <w:rPr>
          <w:b/>
          <w:bCs/>
          <w:sz w:val="28"/>
          <w:szCs w:val="28"/>
        </w:rPr>
        <w:t xml:space="preserve"> </w:t>
      </w:r>
      <w:r w:rsidRPr="00C57C09">
        <w:rPr>
          <w:b/>
          <w:bCs/>
          <w:sz w:val="28"/>
          <w:szCs w:val="28"/>
        </w:rPr>
        <w:t xml:space="preserve">PRO </w:t>
      </w:r>
      <w:r w:rsidR="005168FA" w:rsidRPr="00C57C09">
        <w:rPr>
          <w:b/>
          <w:bCs/>
          <w:sz w:val="28"/>
          <w:szCs w:val="28"/>
        </w:rPr>
        <w:t>REBUTTAL</w:t>
      </w:r>
      <w:r w:rsidRPr="00C57C09">
        <w:rPr>
          <w:b/>
          <w:bCs/>
          <w:sz w:val="28"/>
          <w:szCs w:val="28"/>
        </w:rPr>
        <w:t xml:space="preserve"> SPEECH (</w:t>
      </w:r>
      <w:r w:rsidR="005168FA" w:rsidRPr="00C57C09">
        <w:rPr>
          <w:b/>
          <w:bCs/>
          <w:sz w:val="28"/>
          <w:szCs w:val="28"/>
        </w:rPr>
        <w:t>RESPOND TO CON</w:t>
      </w:r>
      <w:r w:rsidRPr="00C57C09">
        <w:rPr>
          <w:b/>
          <w:bCs/>
          <w:sz w:val="28"/>
          <w:szCs w:val="28"/>
        </w:rPr>
        <w:t xml:space="preserve"> CONTENTIONS)</w:t>
      </w:r>
    </w:p>
    <w:p w14:paraId="14F55AC6" w14:textId="77777777" w:rsidR="001B72DD" w:rsidRPr="00533401" w:rsidRDefault="001B72DD" w:rsidP="000032E9">
      <w:pPr>
        <w:shd w:val="clear" w:color="auto" w:fill="D2ECB6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4"/>
          <w:szCs w:val="24"/>
        </w:rPr>
        <w:t xml:space="preserve">My name is </w:t>
      </w:r>
      <w:r w:rsidRPr="00533401">
        <w:rPr>
          <w:b/>
          <w:bCs/>
          <w:sz w:val="20"/>
          <w:szCs w:val="20"/>
        </w:rPr>
        <w:t>_______________________________.</w:t>
      </w:r>
    </w:p>
    <w:p w14:paraId="23A8178D" w14:textId="77777777" w:rsidR="001B72DD" w:rsidRPr="00533401" w:rsidRDefault="001B72DD" w:rsidP="000032E9">
      <w:pPr>
        <w:shd w:val="clear" w:color="auto" w:fill="D2ECB6"/>
        <w:ind w:left="360"/>
        <w:rPr>
          <w:b/>
          <w:bCs/>
          <w:sz w:val="14"/>
          <w:szCs w:val="14"/>
        </w:rPr>
      </w:pPr>
    </w:p>
    <w:p w14:paraId="029C49DA" w14:textId="6117C2D5" w:rsidR="001B72DD" w:rsidRPr="00533401" w:rsidRDefault="001B72DD" w:rsidP="000032E9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4"/>
          <w:szCs w:val="24"/>
        </w:rPr>
        <w:t>My partner showed</w:t>
      </w:r>
      <w:r w:rsidRPr="00533401">
        <w:rPr>
          <w:b/>
          <w:bCs/>
          <w:sz w:val="20"/>
          <w:szCs w:val="20"/>
        </w:rPr>
        <w:t xml:space="preserve"> </w:t>
      </w:r>
      <w:r w:rsidRPr="00533401">
        <w:rPr>
          <w:b/>
          <w:bCs/>
          <w:i/>
          <w:iCs/>
          <w:sz w:val="20"/>
          <w:szCs w:val="20"/>
        </w:rPr>
        <w:t>(</w:t>
      </w:r>
      <w:r w:rsidR="005168FA">
        <w:rPr>
          <w:b/>
          <w:bCs/>
          <w:i/>
          <w:iCs/>
          <w:sz w:val="20"/>
          <w:szCs w:val="20"/>
        </w:rPr>
        <w:t xml:space="preserve">concisely </w:t>
      </w:r>
      <w:r w:rsidR="00D36981" w:rsidRPr="00533401">
        <w:rPr>
          <w:b/>
          <w:bCs/>
          <w:i/>
          <w:iCs/>
          <w:sz w:val="20"/>
          <w:szCs w:val="20"/>
        </w:rPr>
        <w:t>restate your contentions</w:t>
      </w:r>
      <w:r w:rsidRPr="00533401">
        <w:rPr>
          <w:b/>
          <w:bCs/>
          <w:i/>
          <w:iCs/>
          <w:sz w:val="20"/>
          <w:szCs w:val="20"/>
        </w:rPr>
        <w:t>)</w:t>
      </w:r>
      <w:r w:rsidRPr="00533401">
        <w:rPr>
          <w:b/>
          <w:bCs/>
          <w:sz w:val="20"/>
          <w:szCs w:val="20"/>
        </w:rPr>
        <w:t>: ____________________</w:t>
      </w:r>
    </w:p>
    <w:p w14:paraId="40C9EA91" w14:textId="1E30A2F1" w:rsidR="001B72DD" w:rsidRPr="00533401" w:rsidRDefault="001B72DD" w:rsidP="000032E9">
      <w:pPr>
        <w:shd w:val="clear" w:color="auto" w:fill="D2ECB6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0"/>
          <w:szCs w:val="20"/>
        </w:rPr>
        <w:t>____________________________________________________________________</w:t>
      </w:r>
    </w:p>
    <w:p w14:paraId="1C106FDE" w14:textId="77777777" w:rsidR="001B72DD" w:rsidRPr="00533401" w:rsidRDefault="001B72DD" w:rsidP="000032E9">
      <w:pPr>
        <w:shd w:val="clear" w:color="auto" w:fill="D2ECB6"/>
        <w:ind w:left="360"/>
        <w:rPr>
          <w:b/>
          <w:bCs/>
          <w:sz w:val="20"/>
          <w:szCs w:val="20"/>
        </w:rPr>
      </w:pPr>
    </w:p>
    <w:p w14:paraId="7C4A9238" w14:textId="50CBE2D7" w:rsidR="00922547" w:rsidRPr="00533401" w:rsidRDefault="00922547" w:rsidP="000032E9">
      <w:pPr>
        <w:shd w:val="clear" w:color="auto" w:fill="D2ECB6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4"/>
          <w:szCs w:val="24"/>
        </w:rPr>
        <w:t xml:space="preserve">Against the Con’s First Contention </w:t>
      </w:r>
      <w:r w:rsidRPr="00533401">
        <w:rPr>
          <w:b/>
          <w:bCs/>
          <w:sz w:val="20"/>
          <w:szCs w:val="20"/>
        </w:rPr>
        <w:t>__</w:t>
      </w:r>
      <w:r w:rsidR="00571A15">
        <w:rPr>
          <w:b/>
          <w:bCs/>
          <w:sz w:val="20"/>
          <w:szCs w:val="20"/>
        </w:rPr>
        <w:t>state their contention in 2 to 5 words</w:t>
      </w:r>
      <w:r w:rsidR="007E4632" w:rsidRPr="00533401">
        <w:rPr>
          <w:b/>
          <w:bCs/>
          <w:sz w:val="20"/>
          <w:szCs w:val="20"/>
        </w:rPr>
        <w:t>_______</w:t>
      </w:r>
    </w:p>
    <w:p w14:paraId="53D85D03" w14:textId="77777777" w:rsidR="00922547" w:rsidRPr="00533401" w:rsidRDefault="00922547" w:rsidP="000032E9">
      <w:pPr>
        <w:shd w:val="clear" w:color="auto" w:fill="D2ECB6"/>
        <w:ind w:left="720"/>
        <w:rPr>
          <w:b/>
          <w:bCs/>
          <w:sz w:val="12"/>
          <w:szCs w:val="12"/>
        </w:rPr>
      </w:pPr>
    </w:p>
    <w:p w14:paraId="1F94445D" w14:textId="77777777" w:rsidR="00A27802" w:rsidRPr="00A27802" w:rsidRDefault="00A27802" w:rsidP="00A27802">
      <w:pPr>
        <w:shd w:val="clear" w:color="auto" w:fill="D2ECB6"/>
        <w:ind w:left="720"/>
        <w:rPr>
          <w:b/>
          <w:bCs/>
        </w:rPr>
      </w:pPr>
      <w:r w:rsidRPr="00A27802">
        <w:rPr>
          <w:b/>
          <w:bCs/>
        </w:rPr>
        <w:t xml:space="preserve">First, _tag/support__.  Second, _tag/quotation__. Third, _tag/quotation___. </w:t>
      </w:r>
    </w:p>
    <w:p w14:paraId="160F6F17" w14:textId="383AB1A9" w:rsidR="00A27802" w:rsidRPr="00533401" w:rsidRDefault="00A27802" w:rsidP="00A27802">
      <w:pPr>
        <w:shd w:val="clear" w:color="auto" w:fill="D2ECB6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33401">
        <w:rPr>
          <w:b/>
          <w:bCs/>
          <w:sz w:val="20"/>
          <w:szCs w:val="20"/>
        </w:rPr>
        <w:t>USE YOUR FLOWSHEET</w:t>
      </w:r>
      <w:r>
        <w:rPr>
          <w:b/>
          <w:bCs/>
          <w:sz w:val="20"/>
          <w:szCs w:val="20"/>
        </w:rPr>
        <w:t xml:space="preserve"> AND READ </w:t>
      </w:r>
      <w:r w:rsidR="00AF480E">
        <w:rPr>
          <w:b/>
          <w:bCs/>
          <w:sz w:val="20"/>
          <w:szCs w:val="20"/>
        </w:rPr>
        <w:t>AT LEAST 2 QUOTATIONS.</w:t>
      </w:r>
    </w:p>
    <w:p w14:paraId="56B3D09A" w14:textId="77777777" w:rsidR="00922547" w:rsidRPr="00533401" w:rsidRDefault="00922547" w:rsidP="000032E9">
      <w:pPr>
        <w:shd w:val="clear" w:color="auto" w:fill="D2ECB6"/>
        <w:ind w:left="720"/>
        <w:rPr>
          <w:b/>
          <w:bCs/>
          <w:sz w:val="12"/>
          <w:szCs w:val="12"/>
        </w:rPr>
      </w:pPr>
    </w:p>
    <w:p w14:paraId="526D66A6" w14:textId="3FAEA87E" w:rsidR="002951EA" w:rsidRPr="00533401" w:rsidRDefault="002951EA" w:rsidP="002951EA">
      <w:pPr>
        <w:shd w:val="clear" w:color="auto" w:fill="D2ECB6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4"/>
          <w:szCs w:val="24"/>
        </w:rPr>
        <w:t xml:space="preserve">Against the Con’s </w:t>
      </w:r>
      <w:r w:rsidR="00513AA2">
        <w:rPr>
          <w:b/>
          <w:bCs/>
          <w:sz w:val="24"/>
          <w:szCs w:val="24"/>
        </w:rPr>
        <w:t>Second</w:t>
      </w:r>
      <w:r w:rsidRPr="00533401">
        <w:rPr>
          <w:b/>
          <w:bCs/>
          <w:sz w:val="24"/>
          <w:szCs w:val="24"/>
        </w:rPr>
        <w:t xml:space="preserve"> Contention </w:t>
      </w:r>
      <w:r w:rsidRPr="00533401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>state their contention in 2 to 5 words</w:t>
      </w:r>
      <w:r w:rsidRPr="00533401">
        <w:rPr>
          <w:b/>
          <w:bCs/>
          <w:sz w:val="20"/>
          <w:szCs w:val="20"/>
        </w:rPr>
        <w:t>_______</w:t>
      </w:r>
    </w:p>
    <w:p w14:paraId="4A07D392" w14:textId="77777777" w:rsidR="002951EA" w:rsidRPr="00533401" w:rsidRDefault="002951EA" w:rsidP="002951EA">
      <w:pPr>
        <w:shd w:val="clear" w:color="auto" w:fill="D2ECB6"/>
        <w:ind w:left="720"/>
        <w:rPr>
          <w:b/>
          <w:bCs/>
          <w:sz w:val="12"/>
          <w:szCs w:val="12"/>
        </w:rPr>
      </w:pPr>
    </w:p>
    <w:p w14:paraId="69258DE2" w14:textId="77777777" w:rsidR="00A27802" w:rsidRPr="00A27802" w:rsidRDefault="00A27802" w:rsidP="00A27802">
      <w:pPr>
        <w:shd w:val="clear" w:color="auto" w:fill="D2ECB6"/>
        <w:ind w:left="720"/>
        <w:rPr>
          <w:b/>
          <w:bCs/>
        </w:rPr>
      </w:pPr>
      <w:r w:rsidRPr="00A27802">
        <w:rPr>
          <w:b/>
          <w:bCs/>
        </w:rPr>
        <w:t xml:space="preserve">First, _tag/support__.  Second, _tag/quotation__. Third, _tag/quotation___. </w:t>
      </w:r>
    </w:p>
    <w:p w14:paraId="60C110B5" w14:textId="3EBE7A29" w:rsidR="00A27802" w:rsidRPr="00533401" w:rsidRDefault="00A27802" w:rsidP="00A27802">
      <w:pPr>
        <w:shd w:val="clear" w:color="auto" w:fill="D2ECB6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33401">
        <w:rPr>
          <w:b/>
          <w:bCs/>
          <w:sz w:val="20"/>
          <w:szCs w:val="20"/>
        </w:rPr>
        <w:t>USE YOUR FLOWSHEET</w:t>
      </w:r>
      <w:r>
        <w:rPr>
          <w:b/>
          <w:bCs/>
          <w:sz w:val="20"/>
          <w:szCs w:val="20"/>
        </w:rPr>
        <w:t xml:space="preserve"> AND READ </w:t>
      </w:r>
      <w:r w:rsidR="00AF480E">
        <w:rPr>
          <w:b/>
          <w:bCs/>
          <w:sz w:val="20"/>
          <w:szCs w:val="20"/>
        </w:rPr>
        <w:t>AT LEAST 2 QUOTATIONS.</w:t>
      </w:r>
    </w:p>
    <w:p w14:paraId="1F67C44F" w14:textId="77777777" w:rsidR="00922547" w:rsidRPr="00533401" w:rsidRDefault="00922547" w:rsidP="000032E9">
      <w:pPr>
        <w:shd w:val="clear" w:color="auto" w:fill="D2ECB6"/>
        <w:ind w:left="720"/>
        <w:rPr>
          <w:b/>
          <w:bCs/>
          <w:sz w:val="12"/>
          <w:szCs w:val="12"/>
        </w:rPr>
      </w:pPr>
    </w:p>
    <w:p w14:paraId="7EA579EF" w14:textId="48A25F63" w:rsidR="00866171" w:rsidRPr="00533401" w:rsidRDefault="00866171" w:rsidP="000032E9">
      <w:pPr>
        <w:shd w:val="clear" w:color="auto" w:fill="D2ECB6"/>
        <w:ind w:left="360"/>
        <w:rPr>
          <w:b/>
          <w:bCs/>
          <w:sz w:val="24"/>
          <w:szCs w:val="24"/>
        </w:rPr>
      </w:pPr>
      <w:r w:rsidRPr="00533401">
        <w:rPr>
          <w:b/>
          <w:bCs/>
          <w:sz w:val="20"/>
          <w:szCs w:val="20"/>
        </w:rPr>
        <w:t xml:space="preserve">Conclude: </w:t>
      </w:r>
      <w:r w:rsidRPr="00533401">
        <w:rPr>
          <w:b/>
          <w:bCs/>
          <w:sz w:val="24"/>
          <w:szCs w:val="24"/>
          <w:u w:val="single"/>
        </w:rPr>
        <w:t>We urge you to vote for the Pro side.</w:t>
      </w:r>
    </w:p>
    <w:p w14:paraId="3E5A4BDE" w14:textId="77777777" w:rsidR="00A57A04" w:rsidRPr="00CB25AF" w:rsidRDefault="00A57A04" w:rsidP="00922547">
      <w:pPr>
        <w:rPr>
          <w:b/>
          <w:bCs/>
        </w:rPr>
      </w:pPr>
    </w:p>
    <w:p w14:paraId="2883E1BB" w14:textId="2501128E" w:rsidR="00922547" w:rsidRPr="00CB25AF" w:rsidRDefault="004D12DA" w:rsidP="00922547">
      <w:pPr>
        <w:spacing w:after="120"/>
        <w:rPr>
          <w:b/>
          <w:bCs/>
        </w:rPr>
      </w:pPr>
      <w:r>
        <w:rPr>
          <w:b/>
          <w:bCs/>
        </w:rPr>
        <w:t>Keep Flowing, then a</w:t>
      </w:r>
      <w:r w:rsidR="00922547" w:rsidRPr="00CB25AF">
        <w:rPr>
          <w:b/>
          <w:bCs/>
        </w:rPr>
        <w:t xml:space="preserve">fter </w:t>
      </w:r>
      <w:r w:rsidR="00C565B5">
        <w:rPr>
          <w:b/>
          <w:bCs/>
        </w:rPr>
        <w:t xml:space="preserve">the </w:t>
      </w:r>
      <w:r w:rsidR="007013C8">
        <w:rPr>
          <w:b/>
          <w:bCs/>
        </w:rPr>
        <w:t>2</w:t>
      </w:r>
      <w:r w:rsidR="007013C8" w:rsidRPr="007013C8">
        <w:rPr>
          <w:b/>
          <w:bCs/>
          <w:vertAlign w:val="superscript"/>
        </w:rPr>
        <w:t>nd</w:t>
      </w:r>
      <w:r w:rsidR="007013C8">
        <w:rPr>
          <w:b/>
          <w:bCs/>
        </w:rPr>
        <w:t xml:space="preserve"> C</w:t>
      </w:r>
      <w:r w:rsidR="00C565B5">
        <w:rPr>
          <w:b/>
          <w:bCs/>
        </w:rPr>
        <w:t>on</w:t>
      </w:r>
      <w:r w:rsidR="00A57A04">
        <w:rPr>
          <w:b/>
          <w:bCs/>
        </w:rPr>
        <w:t xml:space="preserve"> speech</w:t>
      </w:r>
      <w:r w:rsidR="00922547" w:rsidRPr="00CB25AF">
        <w:rPr>
          <w:b/>
          <w:bCs/>
        </w:rPr>
        <w:t xml:space="preserve">, ask </w:t>
      </w:r>
      <w:r w:rsidR="00941868">
        <w:rPr>
          <w:b/>
          <w:bCs/>
        </w:rPr>
        <w:t xml:space="preserve">and answer </w:t>
      </w:r>
      <w:r w:rsidR="00922547" w:rsidRPr="00CB25AF">
        <w:rPr>
          <w:b/>
          <w:bCs/>
        </w:rPr>
        <w:t>questions</w:t>
      </w:r>
      <w:r w:rsidR="008E0BAE">
        <w:rPr>
          <w:b/>
          <w:bCs/>
        </w:rPr>
        <w:t>, Crossfire</w:t>
      </w:r>
      <w:r w:rsidR="00922547" w:rsidRPr="00CB25AF">
        <w:rPr>
          <w:b/>
          <w:bCs/>
        </w:rPr>
        <w:t>.</w:t>
      </w:r>
      <w:r w:rsidR="00922547">
        <w:rPr>
          <w:b/>
          <w:bCs/>
        </w:rPr>
        <w:t xml:space="preserve">  </w:t>
      </w:r>
      <w:r w:rsidR="00922547" w:rsidRPr="00CB25AF">
        <w:rPr>
          <w:b/>
          <w:bCs/>
        </w:rPr>
        <w:t>Where did you prove ___</w:t>
      </w:r>
      <w:r w:rsidR="00922547">
        <w:rPr>
          <w:b/>
          <w:bCs/>
        </w:rPr>
        <w:t>_</w:t>
      </w:r>
      <w:r w:rsidR="00922547" w:rsidRPr="00CB25AF">
        <w:rPr>
          <w:b/>
          <w:bCs/>
        </w:rPr>
        <w:t>___?</w:t>
      </w:r>
      <w:r w:rsidR="008E0BAE">
        <w:rPr>
          <w:b/>
          <w:bCs/>
        </w:rPr>
        <w:t xml:space="preserve"> </w:t>
      </w:r>
      <w:r w:rsidR="00922547" w:rsidRPr="00CB25AF">
        <w:rPr>
          <w:b/>
          <w:bCs/>
        </w:rPr>
        <w:t>Where did you show the impact to _</w:t>
      </w:r>
      <w:r w:rsidR="00922547">
        <w:rPr>
          <w:b/>
          <w:bCs/>
        </w:rPr>
        <w:t>_</w:t>
      </w:r>
      <w:r w:rsidR="00922547" w:rsidRPr="00CB25AF">
        <w:rPr>
          <w:b/>
          <w:bCs/>
        </w:rPr>
        <w:t>____________?</w:t>
      </w:r>
    </w:p>
    <w:p w14:paraId="7601A144" w14:textId="5858D3FD" w:rsidR="003567CD" w:rsidRDefault="000032E9" w:rsidP="000032E9">
      <w:pPr>
        <w:spacing w:after="120"/>
        <w:rPr>
          <w:b/>
          <w:bCs/>
        </w:rPr>
      </w:pPr>
      <w:r w:rsidRPr="00CB25AF">
        <w:rPr>
          <w:b/>
          <w:bCs/>
        </w:rPr>
        <w:t xml:space="preserve">After </w:t>
      </w:r>
      <w:r w:rsidR="00E47EB6">
        <w:rPr>
          <w:b/>
          <w:bCs/>
        </w:rPr>
        <w:t>Crossfire</w:t>
      </w:r>
      <w:r w:rsidRPr="00CB25AF">
        <w:rPr>
          <w:b/>
          <w:bCs/>
        </w:rPr>
        <w:t xml:space="preserve">: </w:t>
      </w:r>
      <w:r w:rsidR="00325572">
        <w:rPr>
          <w:b/>
          <w:bCs/>
        </w:rPr>
        <w:t>Help</w:t>
      </w:r>
      <w:r w:rsidRPr="00CB25AF">
        <w:rPr>
          <w:b/>
          <w:bCs/>
        </w:rPr>
        <w:t xml:space="preserve"> your partner</w:t>
      </w:r>
      <w:r w:rsidR="003567CD">
        <w:rPr>
          <w:b/>
          <w:bCs/>
        </w:rPr>
        <w:t xml:space="preserve"> QUIETLY</w:t>
      </w:r>
      <w:r w:rsidRPr="00CB25AF">
        <w:rPr>
          <w:b/>
          <w:bCs/>
        </w:rPr>
        <w:t xml:space="preserve"> when it is helpful</w:t>
      </w:r>
      <w:r>
        <w:rPr>
          <w:b/>
          <w:bCs/>
        </w:rPr>
        <w:t xml:space="preserve"> (</w:t>
      </w:r>
      <w:r w:rsidR="003567CD">
        <w:rPr>
          <w:b/>
          <w:bCs/>
        </w:rPr>
        <w:t xml:space="preserve">during their speech, </w:t>
      </w:r>
      <w:r>
        <w:rPr>
          <w:b/>
          <w:bCs/>
        </w:rPr>
        <w:t>you can pass them a clearly written note—but don’t interrupt them)</w:t>
      </w:r>
      <w:r w:rsidR="00E47EB6">
        <w:rPr>
          <w:b/>
          <w:bCs/>
        </w:rPr>
        <w:t xml:space="preserve"> </w:t>
      </w:r>
    </w:p>
    <w:p w14:paraId="7098CBD7" w14:textId="6609324E" w:rsidR="000032E9" w:rsidRDefault="00E47EB6" w:rsidP="000032E9">
      <w:pPr>
        <w:spacing w:after="120"/>
        <w:rPr>
          <w:b/>
          <w:bCs/>
        </w:rPr>
      </w:pPr>
      <w:r>
        <w:rPr>
          <w:b/>
          <w:bCs/>
        </w:rPr>
        <w:t>AND participate in the Grand Crossfire</w:t>
      </w:r>
      <w:r w:rsidR="00D865D9">
        <w:rPr>
          <w:b/>
          <w:bCs/>
        </w:rPr>
        <w:t>—ask and answer questions.</w:t>
      </w:r>
    </w:p>
    <w:p w14:paraId="08D0CD10" w14:textId="4D95A610" w:rsidR="00325572" w:rsidRPr="00572C06" w:rsidRDefault="003567CD" w:rsidP="000032E9">
      <w:pPr>
        <w:spacing w:after="120"/>
        <w:rPr>
          <w:b/>
          <w:bCs/>
        </w:rPr>
      </w:pPr>
      <w:r>
        <w:rPr>
          <w:b/>
          <w:bCs/>
        </w:rPr>
        <w:t xml:space="preserve">AND </w:t>
      </w:r>
      <w:r w:rsidR="00325572">
        <w:rPr>
          <w:b/>
          <w:bCs/>
        </w:rPr>
        <w:t xml:space="preserve">FLOW </w:t>
      </w:r>
      <w:r w:rsidR="00E43A92">
        <w:rPr>
          <w:b/>
          <w:bCs/>
        </w:rPr>
        <w:t>ALL THE SPEECHES</w:t>
      </w:r>
      <w:r w:rsidR="00665A8F">
        <w:rPr>
          <w:b/>
          <w:bCs/>
        </w:rPr>
        <w:t xml:space="preserve"> AND FLOW YOUR ARGUMENTS FOR YOUR FINAL FOCUS.</w:t>
      </w:r>
    </w:p>
    <w:p w14:paraId="4793BBB5" w14:textId="2465BA83" w:rsidR="00325572" w:rsidRPr="00C57C09" w:rsidRDefault="00325572" w:rsidP="00325572">
      <w:pPr>
        <w:shd w:val="clear" w:color="auto" w:fill="D2ECB6"/>
        <w:spacing w:after="120"/>
        <w:ind w:left="360"/>
        <w:rPr>
          <w:b/>
          <w:bCs/>
          <w:sz w:val="28"/>
          <w:szCs w:val="28"/>
        </w:rPr>
      </w:pPr>
      <w:r w:rsidRPr="00C57C09">
        <w:rPr>
          <w:b/>
          <w:bCs/>
          <w:sz w:val="28"/>
          <w:szCs w:val="28"/>
        </w:rPr>
        <w:t>SCRIPT FOR 2</w:t>
      </w:r>
      <w:r w:rsidRPr="00C57C09">
        <w:rPr>
          <w:b/>
          <w:bCs/>
          <w:sz w:val="28"/>
          <w:szCs w:val="28"/>
          <w:vertAlign w:val="superscript"/>
        </w:rPr>
        <w:t>nd</w:t>
      </w:r>
      <w:r w:rsidRPr="00C57C09">
        <w:rPr>
          <w:b/>
          <w:bCs/>
          <w:sz w:val="28"/>
          <w:szCs w:val="28"/>
        </w:rPr>
        <w:t xml:space="preserve"> PRO </w:t>
      </w:r>
      <w:r>
        <w:rPr>
          <w:b/>
          <w:bCs/>
          <w:sz w:val="28"/>
          <w:szCs w:val="28"/>
        </w:rPr>
        <w:t>FINAL FOCUS</w:t>
      </w:r>
      <w:r w:rsidRPr="00C57C09">
        <w:rPr>
          <w:b/>
          <w:bCs/>
          <w:sz w:val="28"/>
          <w:szCs w:val="28"/>
        </w:rPr>
        <w:t xml:space="preserve"> SPEECH (</w:t>
      </w:r>
      <w:r>
        <w:rPr>
          <w:b/>
          <w:bCs/>
          <w:sz w:val="28"/>
          <w:szCs w:val="28"/>
        </w:rPr>
        <w:t>SHOW YOU WIN</w:t>
      </w:r>
      <w:r w:rsidRPr="00C57C09">
        <w:rPr>
          <w:b/>
          <w:bCs/>
          <w:sz w:val="28"/>
          <w:szCs w:val="28"/>
        </w:rPr>
        <w:t>)</w:t>
      </w:r>
    </w:p>
    <w:p w14:paraId="577F138E" w14:textId="77777777" w:rsidR="000032E9" w:rsidRPr="00533401" w:rsidRDefault="000032E9" w:rsidP="000032E9">
      <w:pPr>
        <w:shd w:val="clear" w:color="auto" w:fill="D2ECB6"/>
        <w:spacing w:after="120"/>
        <w:ind w:left="360"/>
        <w:rPr>
          <w:b/>
          <w:bCs/>
          <w:sz w:val="24"/>
          <w:szCs w:val="24"/>
        </w:rPr>
      </w:pPr>
      <w:r w:rsidRPr="00533401">
        <w:rPr>
          <w:b/>
          <w:bCs/>
          <w:sz w:val="24"/>
          <w:szCs w:val="24"/>
        </w:rPr>
        <w:t xml:space="preserve">Use your flowsheet . . . and say . . . </w:t>
      </w:r>
    </w:p>
    <w:p w14:paraId="411E0D72" w14:textId="3D8A5525" w:rsidR="000032E9" w:rsidRPr="00533401" w:rsidRDefault="00DB1D60" w:rsidP="000032E9">
      <w:pPr>
        <w:shd w:val="clear" w:color="auto" w:fill="D2ECB6"/>
        <w:spacing w:after="120"/>
        <w:ind w:left="360"/>
        <w:rPr>
          <w:b/>
          <w:bCs/>
          <w:sz w:val="18"/>
          <w:szCs w:val="18"/>
        </w:rPr>
      </w:pPr>
      <w:r w:rsidRPr="00533401">
        <w:rPr>
          <w:b/>
          <w:bCs/>
          <w:sz w:val="24"/>
          <w:szCs w:val="24"/>
        </w:rPr>
        <w:t>We win our</w:t>
      </w:r>
      <w:r w:rsidR="000032E9" w:rsidRPr="00533401">
        <w:rPr>
          <w:b/>
          <w:bCs/>
          <w:sz w:val="24"/>
          <w:szCs w:val="24"/>
        </w:rPr>
        <w:t xml:space="preserve"> first contention ________ </w:t>
      </w:r>
      <w:r w:rsidR="000032E9" w:rsidRPr="00533401">
        <w:rPr>
          <w:b/>
          <w:bCs/>
          <w:sz w:val="18"/>
          <w:szCs w:val="18"/>
        </w:rPr>
        <w:t>(name your contention in 2 to 5 words)</w:t>
      </w:r>
    </w:p>
    <w:p w14:paraId="38F6A69B" w14:textId="77777777" w:rsidR="000032E9" w:rsidRPr="00533401" w:rsidRDefault="000032E9" w:rsidP="000032E9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4"/>
          <w:szCs w:val="24"/>
        </w:rPr>
        <w:t xml:space="preserve">We showed </w:t>
      </w:r>
      <w:r w:rsidRPr="00533401">
        <w:rPr>
          <w:b/>
          <w:bCs/>
          <w:i/>
          <w:iCs/>
          <w:sz w:val="16"/>
          <w:szCs w:val="16"/>
        </w:rPr>
        <w:t>(concisely list off reasons/experts/studies/stats you presented in your contention)</w:t>
      </w:r>
      <w:r w:rsidRPr="00533401">
        <w:rPr>
          <w:b/>
          <w:bCs/>
          <w:sz w:val="20"/>
          <w:szCs w:val="20"/>
        </w:rPr>
        <w:t xml:space="preserve">: </w:t>
      </w:r>
    </w:p>
    <w:p w14:paraId="7D288B50" w14:textId="6DD87490" w:rsidR="000032E9" w:rsidRPr="00533401" w:rsidRDefault="000032E9" w:rsidP="00AD1A29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0"/>
          <w:szCs w:val="20"/>
        </w:rPr>
        <w:t>_____________________________(Use your flowsheet to write the reasons</w:t>
      </w:r>
      <w:r w:rsidR="002B3CE3" w:rsidRPr="00533401">
        <w:rPr>
          <w:b/>
          <w:bCs/>
          <w:sz w:val="20"/>
          <w:szCs w:val="20"/>
        </w:rPr>
        <w:t>) As you do this—show you beat their best responses.</w:t>
      </w:r>
      <w:r w:rsidR="007B3130">
        <w:rPr>
          <w:b/>
          <w:bCs/>
          <w:sz w:val="20"/>
          <w:szCs w:val="20"/>
        </w:rPr>
        <w:t xml:space="preserve"> Keep it short so you have time to weigh!</w:t>
      </w:r>
    </w:p>
    <w:p w14:paraId="61AF74FA" w14:textId="5EE2A420" w:rsidR="000032E9" w:rsidRPr="00533401" w:rsidRDefault="0028339C" w:rsidP="00AD1A29">
      <w:pPr>
        <w:shd w:val="clear" w:color="auto" w:fill="D2ECB6"/>
        <w:spacing w:after="120"/>
        <w:ind w:left="360"/>
        <w:rPr>
          <w:b/>
          <w:bCs/>
          <w:sz w:val="24"/>
          <w:szCs w:val="24"/>
        </w:rPr>
      </w:pPr>
      <w:r w:rsidRPr="00533401">
        <w:rPr>
          <w:b/>
          <w:bCs/>
          <w:sz w:val="24"/>
          <w:szCs w:val="24"/>
        </w:rPr>
        <w:t xml:space="preserve">  </w:t>
      </w:r>
      <w:r w:rsidR="00A20F52">
        <w:rPr>
          <w:b/>
          <w:bCs/>
          <w:sz w:val="24"/>
          <w:szCs w:val="24"/>
        </w:rPr>
        <w:t xml:space="preserve">     </w:t>
      </w:r>
      <w:r w:rsidR="000032E9" w:rsidRPr="00533401">
        <w:rPr>
          <w:b/>
          <w:bCs/>
          <w:sz w:val="24"/>
          <w:szCs w:val="24"/>
        </w:rPr>
        <w:t>Do the same for your second contention.</w:t>
      </w:r>
    </w:p>
    <w:p w14:paraId="19E2471D" w14:textId="432B5CF3" w:rsidR="0034383C" w:rsidRPr="00533401" w:rsidRDefault="0034383C" w:rsidP="0034383C">
      <w:pPr>
        <w:shd w:val="clear" w:color="auto" w:fill="D2ECB6"/>
        <w:spacing w:after="120"/>
        <w:ind w:left="360"/>
        <w:rPr>
          <w:b/>
          <w:bCs/>
          <w:sz w:val="18"/>
          <w:szCs w:val="18"/>
        </w:rPr>
      </w:pPr>
      <w:r w:rsidRPr="00533401">
        <w:rPr>
          <w:b/>
          <w:bCs/>
          <w:sz w:val="24"/>
          <w:szCs w:val="24"/>
        </w:rPr>
        <w:t xml:space="preserve">We defeated their first contention ___ </w:t>
      </w:r>
      <w:r w:rsidRPr="00533401">
        <w:rPr>
          <w:b/>
          <w:bCs/>
          <w:sz w:val="18"/>
          <w:szCs w:val="18"/>
        </w:rPr>
        <w:t>(name their contention in 2 to 5 words)</w:t>
      </w:r>
    </w:p>
    <w:p w14:paraId="5579B8F7" w14:textId="4D1DA02E" w:rsidR="0034383C" w:rsidRPr="00533401" w:rsidRDefault="0034383C" w:rsidP="00391EAD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4"/>
          <w:szCs w:val="24"/>
        </w:rPr>
        <w:t xml:space="preserve">We showed </w:t>
      </w:r>
      <w:r w:rsidRPr="00533401">
        <w:rPr>
          <w:b/>
          <w:bCs/>
          <w:i/>
          <w:iCs/>
          <w:sz w:val="16"/>
          <w:szCs w:val="16"/>
        </w:rPr>
        <w:t>(concisely list off your best response(s) to the contention including with reasons/</w:t>
      </w:r>
      <w:r w:rsidRPr="00533401">
        <w:rPr>
          <w:b/>
          <w:bCs/>
          <w:i/>
          <w:iCs/>
          <w:sz w:val="16"/>
          <w:szCs w:val="16"/>
        </w:rPr>
        <w:br/>
        <w:t>experts</w:t>
      </w:r>
      <w:r w:rsidR="00391EAD" w:rsidRPr="00533401">
        <w:rPr>
          <w:b/>
          <w:bCs/>
          <w:i/>
          <w:iCs/>
          <w:sz w:val="16"/>
          <w:szCs w:val="16"/>
        </w:rPr>
        <w:t>/studies/stats you presented in your contention</w:t>
      </w:r>
      <w:r w:rsidRPr="00533401">
        <w:rPr>
          <w:b/>
          <w:bCs/>
          <w:i/>
          <w:iCs/>
          <w:sz w:val="16"/>
          <w:szCs w:val="16"/>
        </w:rPr>
        <w:t>)</w:t>
      </w:r>
      <w:r w:rsidRPr="00533401">
        <w:rPr>
          <w:b/>
          <w:bCs/>
          <w:sz w:val="20"/>
          <w:szCs w:val="20"/>
        </w:rPr>
        <w:t>:</w:t>
      </w:r>
      <w:r w:rsidR="00391EAD" w:rsidRPr="00533401">
        <w:rPr>
          <w:b/>
          <w:bCs/>
          <w:sz w:val="20"/>
          <w:szCs w:val="20"/>
        </w:rPr>
        <w:t xml:space="preserve"> </w:t>
      </w:r>
      <w:r w:rsidRPr="00533401">
        <w:rPr>
          <w:b/>
          <w:bCs/>
          <w:sz w:val="20"/>
          <w:szCs w:val="20"/>
        </w:rPr>
        <w:t xml:space="preserve">_________________________(Use your flowsheet to write the reasons) As you do this—show you beat their </w:t>
      </w:r>
      <w:r w:rsidR="00391EAD" w:rsidRPr="00533401">
        <w:rPr>
          <w:b/>
          <w:bCs/>
          <w:sz w:val="20"/>
          <w:szCs w:val="20"/>
        </w:rPr>
        <w:t>arguments</w:t>
      </w:r>
      <w:r w:rsidRPr="00533401">
        <w:rPr>
          <w:b/>
          <w:bCs/>
          <w:sz w:val="20"/>
          <w:szCs w:val="20"/>
        </w:rPr>
        <w:t>.</w:t>
      </w:r>
    </w:p>
    <w:p w14:paraId="2318C37E" w14:textId="5EF0AAFB" w:rsidR="0034383C" w:rsidRPr="00533401" w:rsidRDefault="0028339C" w:rsidP="00AD1A29">
      <w:pPr>
        <w:shd w:val="clear" w:color="auto" w:fill="D2ECB6"/>
        <w:spacing w:after="120"/>
        <w:ind w:left="360"/>
        <w:rPr>
          <w:b/>
          <w:bCs/>
          <w:sz w:val="24"/>
          <w:szCs w:val="24"/>
        </w:rPr>
      </w:pPr>
      <w:r w:rsidRPr="00533401">
        <w:rPr>
          <w:b/>
          <w:bCs/>
          <w:sz w:val="24"/>
          <w:szCs w:val="24"/>
        </w:rPr>
        <w:t xml:space="preserve">  </w:t>
      </w:r>
      <w:r w:rsidR="00A20F52">
        <w:rPr>
          <w:b/>
          <w:bCs/>
          <w:sz w:val="24"/>
          <w:szCs w:val="24"/>
        </w:rPr>
        <w:t xml:space="preserve">     </w:t>
      </w:r>
      <w:r w:rsidR="00223991" w:rsidRPr="00533401">
        <w:rPr>
          <w:b/>
          <w:bCs/>
          <w:sz w:val="24"/>
          <w:szCs w:val="24"/>
        </w:rPr>
        <w:t xml:space="preserve">Do the same for their </w:t>
      </w:r>
      <w:r w:rsidR="00D67C8D">
        <w:rPr>
          <w:b/>
          <w:bCs/>
          <w:sz w:val="24"/>
          <w:szCs w:val="24"/>
        </w:rPr>
        <w:t>second</w:t>
      </w:r>
      <w:r w:rsidR="00223991" w:rsidRPr="00533401">
        <w:rPr>
          <w:b/>
          <w:bCs/>
          <w:sz w:val="24"/>
          <w:szCs w:val="24"/>
        </w:rPr>
        <w:t xml:space="preserve"> contention.</w:t>
      </w:r>
    </w:p>
    <w:p w14:paraId="08852F38" w14:textId="2A53F26C" w:rsidR="0028339C" w:rsidRPr="00533401" w:rsidRDefault="0028339C" w:rsidP="00AD1A29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4"/>
          <w:szCs w:val="24"/>
        </w:rPr>
        <w:t xml:space="preserve">Weigh: “Even if they win _______ </w:t>
      </w:r>
      <w:r w:rsidRPr="00533401">
        <w:rPr>
          <w:b/>
          <w:bCs/>
          <w:sz w:val="20"/>
          <w:szCs w:val="20"/>
        </w:rPr>
        <w:t xml:space="preserve">(their best argument), </w:t>
      </w:r>
      <w:r w:rsidRPr="00533401">
        <w:rPr>
          <w:b/>
          <w:bCs/>
          <w:sz w:val="24"/>
          <w:szCs w:val="24"/>
        </w:rPr>
        <w:t>we still win because</w:t>
      </w:r>
      <w:r w:rsidRPr="00533401">
        <w:rPr>
          <w:b/>
          <w:bCs/>
          <w:sz w:val="20"/>
          <w:szCs w:val="20"/>
        </w:rPr>
        <w:t xml:space="preserve"> __________ (explain why your argument has more impact or is stronger).</w:t>
      </w:r>
    </w:p>
    <w:p w14:paraId="40D7CDD6" w14:textId="652D281A" w:rsidR="000032E9" w:rsidRPr="00533401" w:rsidRDefault="000032E9" w:rsidP="000032E9">
      <w:pPr>
        <w:shd w:val="clear" w:color="auto" w:fill="D2ECB6"/>
        <w:ind w:left="360"/>
        <w:rPr>
          <w:b/>
          <w:bCs/>
          <w:sz w:val="24"/>
          <w:szCs w:val="24"/>
        </w:rPr>
      </w:pPr>
      <w:r w:rsidRPr="00533401">
        <w:rPr>
          <w:b/>
          <w:bCs/>
          <w:sz w:val="20"/>
          <w:szCs w:val="20"/>
        </w:rPr>
        <w:t xml:space="preserve">Conclude: </w:t>
      </w:r>
      <w:r w:rsidRPr="00533401">
        <w:rPr>
          <w:b/>
          <w:bCs/>
          <w:sz w:val="24"/>
          <w:szCs w:val="24"/>
          <w:u w:val="single"/>
        </w:rPr>
        <w:t xml:space="preserve">We urge you to vote for the Pro side. </w:t>
      </w:r>
      <w:r w:rsidR="00C1338D">
        <w:rPr>
          <w:b/>
          <w:bCs/>
          <w:sz w:val="24"/>
          <w:szCs w:val="24"/>
          <w:u w:val="single"/>
        </w:rPr>
        <w:t xml:space="preserve">   </w:t>
      </w:r>
      <w:r w:rsidRPr="00533401">
        <w:rPr>
          <w:b/>
          <w:bCs/>
          <w:sz w:val="24"/>
          <w:szCs w:val="24"/>
          <w:u w:val="single"/>
        </w:rPr>
        <w:t>Then keep flowing.</w:t>
      </w:r>
    </w:p>
    <w:p w14:paraId="6D4134A0" w14:textId="1FAAB676" w:rsidR="00173FF6" w:rsidRDefault="00173FF6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14:paraId="733CF6E4" w14:textId="7EECA311" w:rsidR="00E021B4" w:rsidRDefault="00E021B4" w:rsidP="00E021B4">
      <w:pPr>
        <w:pStyle w:val="Heading1"/>
        <w:shd w:val="clear" w:color="auto" w:fill="C6D9F1" w:themeFill="text2" w:themeFillTint="33"/>
        <w:spacing w:before="0" w:after="120"/>
      </w:pPr>
      <w:r>
        <w:lastRenderedPageBreak/>
        <w:t>1</w:t>
      </w:r>
      <w:r w:rsidRPr="00525218">
        <w:rPr>
          <w:vertAlign w:val="superscript"/>
        </w:rPr>
        <w:t>st</w:t>
      </w:r>
      <w:r>
        <w:t xml:space="preserve"> </w:t>
      </w:r>
      <w:r w:rsidR="008649E3">
        <w:t>Con</w:t>
      </w:r>
      <w:r>
        <w:t xml:space="preserve"> Speaker Script</w:t>
      </w:r>
    </w:p>
    <w:p w14:paraId="04D86F2F" w14:textId="77777777" w:rsidR="00E021B4" w:rsidRPr="00B56269" w:rsidRDefault="00E021B4" w:rsidP="00E021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SETUP YOUR FLOWSHEET AND PREFLOW YOUR CASE CONTENTION(S)</w:t>
      </w:r>
    </w:p>
    <w:p w14:paraId="46CA46DA" w14:textId="77777777" w:rsidR="00667C4B" w:rsidRPr="00667C4B" w:rsidRDefault="00667C4B" w:rsidP="00667C4B">
      <w:pPr>
        <w:rPr>
          <w:b/>
          <w:bCs/>
          <w:sz w:val="24"/>
          <w:szCs w:val="24"/>
        </w:rPr>
      </w:pPr>
      <w:r w:rsidRPr="00667C4B">
        <w:rPr>
          <w:b/>
          <w:bCs/>
          <w:sz w:val="24"/>
          <w:szCs w:val="24"/>
        </w:rPr>
        <w:t>HAVE YOUR LAPTOP CASE AND SUMMARY DEFENSE FILES OPEN—READY TO USE</w:t>
      </w:r>
    </w:p>
    <w:p w14:paraId="7E2E1658" w14:textId="77777777" w:rsidR="00E021B4" w:rsidRPr="00073248" w:rsidRDefault="00E021B4" w:rsidP="00E021B4">
      <w:pPr>
        <w:rPr>
          <w:b/>
          <w:bCs/>
          <w:sz w:val="6"/>
          <w:szCs w:val="6"/>
        </w:rPr>
      </w:pPr>
    </w:p>
    <w:p w14:paraId="491C179E" w14:textId="77777777" w:rsidR="00E021B4" w:rsidRDefault="00E021B4" w:rsidP="00E021B4">
      <w:pPr>
        <w:ind w:left="360"/>
        <w:rPr>
          <w:b/>
          <w:bCs/>
        </w:rPr>
      </w:pPr>
    </w:p>
    <w:p w14:paraId="55C2E6BB" w14:textId="4917A478" w:rsidR="00E021B4" w:rsidRPr="00C57C09" w:rsidRDefault="00E021B4" w:rsidP="00E021B4">
      <w:pPr>
        <w:shd w:val="clear" w:color="auto" w:fill="D2ECB6"/>
        <w:spacing w:after="120"/>
        <w:ind w:left="360"/>
        <w:rPr>
          <w:b/>
          <w:bCs/>
          <w:sz w:val="28"/>
          <w:szCs w:val="28"/>
        </w:rPr>
      </w:pPr>
      <w:r w:rsidRPr="00C57C09">
        <w:rPr>
          <w:b/>
          <w:bCs/>
          <w:sz w:val="28"/>
          <w:szCs w:val="28"/>
        </w:rPr>
        <w:t>SCRIPT FOR 1</w:t>
      </w:r>
      <w:r w:rsidRPr="00C57C09">
        <w:rPr>
          <w:b/>
          <w:bCs/>
          <w:sz w:val="28"/>
          <w:szCs w:val="28"/>
          <w:vertAlign w:val="superscript"/>
        </w:rPr>
        <w:t>ST</w:t>
      </w:r>
      <w:r w:rsidRPr="00C57C09">
        <w:rPr>
          <w:b/>
          <w:bCs/>
          <w:sz w:val="28"/>
          <w:szCs w:val="28"/>
        </w:rPr>
        <w:t xml:space="preserve"> </w:t>
      </w:r>
      <w:r w:rsidR="008649E3">
        <w:rPr>
          <w:b/>
          <w:bCs/>
          <w:sz w:val="28"/>
          <w:szCs w:val="28"/>
        </w:rPr>
        <w:t>CON</w:t>
      </w:r>
      <w:r w:rsidRPr="00C57C09">
        <w:rPr>
          <w:b/>
          <w:bCs/>
          <w:sz w:val="28"/>
          <w:szCs w:val="28"/>
        </w:rPr>
        <w:t xml:space="preserve"> CASE SPEECH (PRESENT YOUR CONTENTIONS)</w:t>
      </w:r>
    </w:p>
    <w:p w14:paraId="311A8813" w14:textId="77777777" w:rsidR="00E021B4" w:rsidRPr="008646D4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4"/>
          <w:szCs w:val="24"/>
        </w:rPr>
        <w:t xml:space="preserve">My name is </w:t>
      </w:r>
      <w:r w:rsidRPr="008646D4">
        <w:rPr>
          <w:b/>
          <w:bCs/>
          <w:sz w:val="20"/>
          <w:szCs w:val="20"/>
        </w:rPr>
        <w:t>_______________________________.</w:t>
      </w:r>
    </w:p>
    <w:p w14:paraId="61E30935" w14:textId="77777777" w:rsidR="00E021B4" w:rsidRPr="008646D4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</w:p>
    <w:p w14:paraId="5DE51AF5" w14:textId="20F6F4F1" w:rsidR="00E021B4" w:rsidRPr="008646D4" w:rsidRDefault="0026623A" w:rsidP="00E021B4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The topic will cause these problems</w:t>
      </w:r>
      <w:r w:rsidR="00E021B4" w:rsidRPr="008646D4">
        <w:rPr>
          <w:b/>
          <w:bCs/>
          <w:sz w:val="20"/>
          <w:szCs w:val="20"/>
        </w:rPr>
        <w:t xml:space="preserve"> </w:t>
      </w:r>
      <w:r w:rsidR="00E021B4" w:rsidRPr="008646D4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based on your contentions</w:t>
      </w:r>
      <w:r w:rsidR="00E021B4" w:rsidRPr="008646D4">
        <w:rPr>
          <w:b/>
          <w:bCs/>
          <w:i/>
          <w:iCs/>
          <w:sz w:val="20"/>
          <w:szCs w:val="20"/>
        </w:rPr>
        <w:t>)</w:t>
      </w:r>
      <w:r w:rsidR="00E021B4" w:rsidRPr="008646D4">
        <w:rPr>
          <w:b/>
          <w:bCs/>
          <w:sz w:val="20"/>
          <w:szCs w:val="20"/>
        </w:rPr>
        <w:t>: _________</w:t>
      </w:r>
      <w:r>
        <w:rPr>
          <w:b/>
          <w:bCs/>
          <w:sz w:val="20"/>
          <w:szCs w:val="20"/>
        </w:rPr>
        <w:t>______</w:t>
      </w:r>
    </w:p>
    <w:p w14:paraId="394807A4" w14:textId="273257F9" w:rsidR="00E021B4" w:rsidRPr="008646D4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0"/>
          <w:szCs w:val="20"/>
        </w:rPr>
        <w:t>___________________________________________________________________</w:t>
      </w:r>
      <w:r w:rsidR="0026623A">
        <w:rPr>
          <w:b/>
          <w:bCs/>
          <w:sz w:val="20"/>
          <w:szCs w:val="20"/>
        </w:rPr>
        <w:t>______</w:t>
      </w:r>
    </w:p>
    <w:p w14:paraId="1B59E1DE" w14:textId="77777777" w:rsidR="00E021B4" w:rsidRPr="008646D4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</w:p>
    <w:p w14:paraId="623AB978" w14:textId="0D07561B" w:rsidR="00E021B4" w:rsidRPr="008646D4" w:rsidRDefault="00E021B4" w:rsidP="00E021B4">
      <w:pPr>
        <w:shd w:val="clear" w:color="auto" w:fill="D2ECB6"/>
        <w:spacing w:after="120"/>
        <w:ind w:left="360"/>
        <w:rPr>
          <w:b/>
          <w:bCs/>
          <w:sz w:val="24"/>
          <w:szCs w:val="24"/>
        </w:rPr>
      </w:pPr>
      <w:r w:rsidRPr="008646D4">
        <w:rPr>
          <w:b/>
          <w:bCs/>
          <w:sz w:val="24"/>
          <w:szCs w:val="24"/>
        </w:rPr>
        <w:t xml:space="preserve">We are </w:t>
      </w:r>
      <w:r w:rsidR="0026623A">
        <w:rPr>
          <w:b/>
          <w:bCs/>
          <w:sz w:val="24"/>
          <w:szCs w:val="24"/>
        </w:rPr>
        <w:t>AGAINST</w:t>
      </w:r>
      <w:r w:rsidRPr="008646D4">
        <w:rPr>
          <w:b/>
          <w:bCs/>
          <w:sz w:val="24"/>
          <w:szCs w:val="24"/>
        </w:rPr>
        <w:t xml:space="preserve"> the topic (</w:t>
      </w:r>
      <w:r w:rsidRPr="008646D4">
        <w:rPr>
          <w:b/>
          <w:bCs/>
        </w:rPr>
        <w:t>state it EXACTLY THE WAY IT IS WORDED.</w:t>
      </w:r>
      <w:r w:rsidRPr="008646D4">
        <w:rPr>
          <w:b/>
          <w:bCs/>
          <w:sz w:val="24"/>
          <w:szCs w:val="24"/>
        </w:rPr>
        <w:t>)</w:t>
      </w:r>
    </w:p>
    <w:p w14:paraId="01EA16CD" w14:textId="77777777" w:rsidR="00E021B4" w:rsidRPr="008646D4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0"/>
          <w:szCs w:val="20"/>
        </w:rPr>
        <w:t>___________________________________________________________________</w:t>
      </w:r>
    </w:p>
    <w:p w14:paraId="0C7960A9" w14:textId="77777777" w:rsidR="00E021B4" w:rsidRPr="008646D4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</w:p>
    <w:p w14:paraId="277DF0FD" w14:textId="03C3051A" w:rsidR="00E021B4" w:rsidRPr="008646D4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4"/>
          <w:szCs w:val="24"/>
        </w:rPr>
        <w:t xml:space="preserve">In my speech, I will </w:t>
      </w:r>
      <w:r>
        <w:rPr>
          <w:b/>
          <w:bCs/>
          <w:sz w:val="24"/>
          <w:szCs w:val="24"/>
        </w:rPr>
        <w:t>present two contentions</w:t>
      </w:r>
      <w:r w:rsidR="002E355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________ and ________.</w:t>
      </w:r>
    </w:p>
    <w:p w14:paraId="2592F038" w14:textId="77777777" w:rsidR="00E021B4" w:rsidRPr="008646D4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</w:p>
    <w:p w14:paraId="11166887" w14:textId="77777777" w:rsidR="00E021B4" w:rsidRPr="008646D4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4"/>
          <w:szCs w:val="24"/>
        </w:rPr>
        <w:t>Our First Contention is ________</w:t>
      </w:r>
      <w:r>
        <w:rPr>
          <w:b/>
          <w:bCs/>
          <w:sz w:val="20"/>
          <w:szCs w:val="20"/>
        </w:rPr>
        <w:t xml:space="preserve">READ FROM YOUR CASE DOCUMENT </w:t>
      </w:r>
      <w:r w:rsidRPr="008646D4">
        <w:rPr>
          <w:b/>
          <w:bCs/>
          <w:sz w:val="20"/>
          <w:szCs w:val="20"/>
        </w:rPr>
        <w:t>__________</w:t>
      </w:r>
    </w:p>
    <w:p w14:paraId="23B4CC83" w14:textId="48721E2B" w:rsidR="00E021B4" w:rsidRPr="008646D4" w:rsidRDefault="00E021B4" w:rsidP="00E021B4">
      <w:pPr>
        <w:shd w:val="clear" w:color="auto" w:fill="D2ECB6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Read your Contention including </w:t>
      </w:r>
      <w:r w:rsidR="002E3555">
        <w:rPr>
          <w:b/>
          <w:bCs/>
          <w:sz w:val="20"/>
          <w:szCs w:val="20"/>
        </w:rPr>
        <w:t>topic cause problem</w:t>
      </w:r>
      <w:r>
        <w:rPr>
          <w:b/>
          <w:bCs/>
          <w:sz w:val="20"/>
          <w:szCs w:val="20"/>
        </w:rPr>
        <w:t>, impact.</w:t>
      </w:r>
    </w:p>
    <w:p w14:paraId="6A168807" w14:textId="77777777" w:rsidR="00E021B4" w:rsidRPr="008646D4" w:rsidRDefault="00E021B4" w:rsidP="00E021B4">
      <w:pPr>
        <w:shd w:val="clear" w:color="auto" w:fill="D2ECB6"/>
        <w:rPr>
          <w:b/>
          <w:bCs/>
          <w:sz w:val="20"/>
          <w:szCs w:val="20"/>
        </w:rPr>
      </w:pPr>
    </w:p>
    <w:p w14:paraId="7D6D7335" w14:textId="77777777" w:rsidR="00E021B4" w:rsidRPr="008646D4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4"/>
          <w:szCs w:val="24"/>
        </w:rPr>
        <w:t>Our Second Contention is ________</w:t>
      </w:r>
      <w:r>
        <w:rPr>
          <w:b/>
          <w:bCs/>
          <w:sz w:val="20"/>
          <w:szCs w:val="20"/>
        </w:rPr>
        <w:t>READ FROM YOUR CASE DOCUMENT</w:t>
      </w:r>
      <w:r w:rsidRPr="008646D4">
        <w:rPr>
          <w:b/>
          <w:bCs/>
          <w:sz w:val="20"/>
          <w:szCs w:val="20"/>
        </w:rPr>
        <w:t>________</w:t>
      </w:r>
    </w:p>
    <w:p w14:paraId="6AE9A7BF" w14:textId="58DC2C08" w:rsidR="00E021B4" w:rsidRPr="008646D4" w:rsidRDefault="00E021B4" w:rsidP="00E021B4">
      <w:pPr>
        <w:shd w:val="clear" w:color="auto" w:fill="D2ECB6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Read your Contention including </w:t>
      </w:r>
      <w:r w:rsidR="002E3555">
        <w:rPr>
          <w:b/>
          <w:bCs/>
          <w:sz w:val="20"/>
          <w:szCs w:val="20"/>
        </w:rPr>
        <w:t>topic causes problem</w:t>
      </w:r>
      <w:r>
        <w:rPr>
          <w:b/>
          <w:bCs/>
          <w:sz w:val="20"/>
          <w:szCs w:val="20"/>
        </w:rPr>
        <w:t>, impact.</w:t>
      </w:r>
    </w:p>
    <w:p w14:paraId="20D52F05" w14:textId="77777777" w:rsidR="00E021B4" w:rsidRPr="008646D4" w:rsidRDefault="00E021B4" w:rsidP="00E021B4">
      <w:pPr>
        <w:shd w:val="clear" w:color="auto" w:fill="D2ECB6"/>
        <w:ind w:left="720"/>
        <w:rPr>
          <w:b/>
          <w:bCs/>
          <w:sz w:val="20"/>
          <w:szCs w:val="20"/>
        </w:rPr>
      </w:pPr>
    </w:p>
    <w:p w14:paraId="2D798432" w14:textId="734B6592" w:rsidR="00E021B4" w:rsidRPr="008646D4" w:rsidRDefault="00E021B4" w:rsidP="00E021B4">
      <w:pPr>
        <w:shd w:val="clear" w:color="auto" w:fill="D2ECB6"/>
        <w:ind w:left="360"/>
        <w:rPr>
          <w:b/>
          <w:bCs/>
          <w:sz w:val="24"/>
          <w:szCs w:val="24"/>
        </w:rPr>
      </w:pPr>
      <w:r w:rsidRPr="008646D4">
        <w:rPr>
          <w:b/>
          <w:bCs/>
          <w:sz w:val="20"/>
          <w:szCs w:val="20"/>
        </w:rPr>
        <w:t xml:space="preserve">Conclude: </w:t>
      </w:r>
      <w:r w:rsidRPr="008646D4">
        <w:rPr>
          <w:b/>
          <w:bCs/>
          <w:sz w:val="24"/>
          <w:szCs w:val="24"/>
          <w:u w:val="single"/>
        </w:rPr>
        <w:t xml:space="preserve">We urge you to vote for the </w:t>
      </w:r>
      <w:r w:rsidR="008649E3">
        <w:rPr>
          <w:b/>
          <w:bCs/>
          <w:sz w:val="24"/>
          <w:szCs w:val="24"/>
          <w:u w:val="single"/>
        </w:rPr>
        <w:t>Con</w:t>
      </w:r>
      <w:r w:rsidRPr="008646D4">
        <w:rPr>
          <w:b/>
          <w:bCs/>
          <w:sz w:val="24"/>
          <w:szCs w:val="24"/>
          <w:u w:val="single"/>
        </w:rPr>
        <w:t xml:space="preserve"> side.</w:t>
      </w:r>
    </w:p>
    <w:p w14:paraId="29D1408A" w14:textId="77777777" w:rsidR="00E021B4" w:rsidRPr="00CB25AF" w:rsidRDefault="00E021B4" w:rsidP="00E021B4">
      <w:pPr>
        <w:rPr>
          <w:b/>
          <w:bCs/>
        </w:rPr>
      </w:pPr>
    </w:p>
    <w:p w14:paraId="33C86ED9" w14:textId="60135163" w:rsidR="00A56644" w:rsidRPr="00CB25AF" w:rsidRDefault="00A56644" w:rsidP="00A56644">
      <w:pPr>
        <w:spacing w:after="120"/>
        <w:rPr>
          <w:b/>
          <w:bCs/>
        </w:rPr>
      </w:pPr>
      <w:r w:rsidRPr="00CB25AF">
        <w:rPr>
          <w:b/>
          <w:bCs/>
        </w:rPr>
        <w:t xml:space="preserve">After </w:t>
      </w:r>
      <w:r>
        <w:rPr>
          <w:b/>
          <w:bCs/>
        </w:rPr>
        <w:t>your</w:t>
      </w:r>
      <w:r w:rsidRPr="00CB25AF">
        <w:rPr>
          <w:b/>
          <w:bCs/>
        </w:rPr>
        <w:t xml:space="preserve"> </w:t>
      </w:r>
      <w:r>
        <w:rPr>
          <w:b/>
          <w:bCs/>
        </w:rPr>
        <w:t>speech,</w:t>
      </w:r>
      <w:r w:rsidRPr="00CB25AF">
        <w:rPr>
          <w:b/>
          <w:bCs/>
        </w:rPr>
        <w:t xml:space="preserve"> ask </w:t>
      </w:r>
      <w:r>
        <w:rPr>
          <w:b/>
          <w:bCs/>
        </w:rPr>
        <w:t xml:space="preserve">and answer </w:t>
      </w:r>
      <w:r w:rsidRPr="00CB25AF">
        <w:rPr>
          <w:b/>
          <w:bCs/>
        </w:rPr>
        <w:t>questions</w:t>
      </w:r>
      <w:r>
        <w:rPr>
          <w:b/>
          <w:bCs/>
        </w:rPr>
        <w:t>: Crossfire</w:t>
      </w:r>
      <w:r w:rsidRPr="00CB25AF">
        <w:rPr>
          <w:b/>
          <w:bCs/>
        </w:rPr>
        <w:t>.</w:t>
      </w:r>
      <w:r>
        <w:rPr>
          <w:b/>
          <w:bCs/>
        </w:rPr>
        <w:t xml:space="preserve">  </w:t>
      </w:r>
      <w:r w:rsidRPr="00CB25AF">
        <w:rPr>
          <w:b/>
          <w:bCs/>
        </w:rPr>
        <w:t>Where did you prove ___</w:t>
      </w:r>
      <w:r>
        <w:rPr>
          <w:b/>
          <w:bCs/>
        </w:rPr>
        <w:t>_</w:t>
      </w:r>
      <w:r w:rsidRPr="00CB25AF">
        <w:rPr>
          <w:b/>
          <w:bCs/>
        </w:rPr>
        <w:t>___</w:t>
      </w:r>
      <w:r>
        <w:rPr>
          <w:b/>
          <w:bCs/>
        </w:rPr>
        <w:t>_</w:t>
      </w:r>
      <w:r w:rsidRPr="00CB25AF">
        <w:rPr>
          <w:b/>
          <w:bCs/>
        </w:rPr>
        <w:t>__?</w:t>
      </w:r>
      <w:r>
        <w:rPr>
          <w:b/>
          <w:bCs/>
        </w:rPr>
        <w:t xml:space="preserve"> </w:t>
      </w:r>
      <w:r w:rsidRPr="00CB25AF">
        <w:rPr>
          <w:b/>
          <w:bCs/>
        </w:rPr>
        <w:t>Where did you show the impact to _</w:t>
      </w:r>
      <w:r>
        <w:rPr>
          <w:b/>
          <w:bCs/>
        </w:rPr>
        <w:t>_</w:t>
      </w:r>
      <w:r w:rsidRPr="00CB25AF">
        <w:rPr>
          <w:b/>
          <w:bCs/>
        </w:rPr>
        <w:t>__________________?</w:t>
      </w:r>
    </w:p>
    <w:p w14:paraId="101EF776" w14:textId="6861D1FB" w:rsidR="002B0FF3" w:rsidRDefault="002B0FF3" w:rsidP="002B0FF3">
      <w:pPr>
        <w:spacing w:after="120"/>
        <w:rPr>
          <w:b/>
          <w:bCs/>
        </w:rPr>
      </w:pPr>
      <w:r w:rsidRPr="00CB25AF">
        <w:rPr>
          <w:b/>
          <w:bCs/>
        </w:rPr>
        <w:t xml:space="preserve">After </w:t>
      </w:r>
      <w:r>
        <w:rPr>
          <w:b/>
          <w:bCs/>
        </w:rPr>
        <w:t>Crossfire</w:t>
      </w:r>
      <w:r w:rsidRPr="00CB25AF">
        <w:rPr>
          <w:b/>
          <w:bCs/>
        </w:rPr>
        <w:t xml:space="preserve">: </w:t>
      </w:r>
      <w:r w:rsidR="00773D3B">
        <w:rPr>
          <w:b/>
          <w:bCs/>
        </w:rPr>
        <w:t xml:space="preserve">Keep Flowing and </w:t>
      </w:r>
      <w:r>
        <w:rPr>
          <w:b/>
          <w:bCs/>
        </w:rPr>
        <w:t>Help</w:t>
      </w:r>
      <w:r w:rsidRPr="00CB25AF">
        <w:rPr>
          <w:b/>
          <w:bCs/>
        </w:rPr>
        <w:t xml:space="preserve"> your partner</w:t>
      </w:r>
      <w:r>
        <w:rPr>
          <w:b/>
          <w:bCs/>
        </w:rPr>
        <w:t xml:space="preserve"> QUIETLY</w:t>
      </w:r>
      <w:r w:rsidRPr="00CB25AF">
        <w:rPr>
          <w:b/>
          <w:bCs/>
        </w:rPr>
        <w:t xml:space="preserve"> when it is helpful</w:t>
      </w:r>
      <w:r>
        <w:rPr>
          <w:b/>
          <w:bCs/>
        </w:rPr>
        <w:t xml:space="preserve"> (during their speech, you can pass them a clearly written note—but don’t interrupt them) </w:t>
      </w:r>
    </w:p>
    <w:p w14:paraId="460FA27E" w14:textId="225FD8B5" w:rsidR="002B0FF3" w:rsidRPr="00572C06" w:rsidRDefault="002B0FF3" w:rsidP="002B0FF3">
      <w:pPr>
        <w:spacing w:after="120"/>
        <w:rPr>
          <w:b/>
          <w:bCs/>
        </w:rPr>
      </w:pPr>
      <w:r>
        <w:rPr>
          <w:b/>
          <w:bCs/>
        </w:rPr>
        <w:t>FLOW RESPONSES TO THE 2</w:t>
      </w:r>
      <w:r w:rsidRPr="002B0FF3">
        <w:rPr>
          <w:b/>
          <w:bCs/>
          <w:vertAlign w:val="superscript"/>
        </w:rPr>
        <w:t>ND</w:t>
      </w:r>
      <w:r>
        <w:rPr>
          <w:b/>
          <w:bCs/>
        </w:rPr>
        <w:t xml:space="preserve"> PRO SPEAKER’S REBUTTALS FOR YOUR SUMMARY SPEECH.</w:t>
      </w:r>
    </w:p>
    <w:p w14:paraId="6C80283F" w14:textId="157123F5" w:rsidR="00E021B4" w:rsidRPr="00C57C09" w:rsidRDefault="00E021B4" w:rsidP="00E021B4">
      <w:pPr>
        <w:shd w:val="clear" w:color="auto" w:fill="D2ECB6"/>
        <w:spacing w:after="120"/>
        <w:ind w:left="360"/>
        <w:rPr>
          <w:b/>
          <w:bCs/>
          <w:sz w:val="28"/>
          <w:szCs w:val="28"/>
        </w:rPr>
      </w:pPr>
      <w:r w:rsidRPr="00C57C09">
        <w:rPr>
          <w:b/>
          <w:bCs/>
          <w:sz w:val="28"/>
          <w:szCs w:val="28"/>
        </w:rPr>
        <w:t>SCRIPT FOR 1</w:t>
      </w:r>
      <w:r w:rsidRPr="00C57C09">
        <w:rPr>
          <w:b/>
          <w:bCs/>
          <w:sz w:val="28"/>
          <w:szCs w:val="28"/>
          <w:vertAlign w:val="superscript"/>
        </w:rPr>
        <w:t>ST</w:t>
      </w:r>
      <w:r w:rsidRPr="00C57C09">
        <w:rPr>
          <w:b/>
          <w:bCs/>
          <w:sz w:val="28"/>
          <w:szCs w:val="28"/>
        </w:rPr>
        <w:t xml:space="preserve"> </w:t>
      </w:r>
      <w:r w:rsidR="008649E3">
        <w:rPr>
          <w:b/>
          <w:bCs/>
          <w:sz w:val="28"/>
          <w:szCs w:val="28"/>
        </w:rPr>
        <w:t>CON</w:t>
      </w:r>
      <w:r w:rsidRPr="00C57C09">
        <w:rPr>
          <w:b/>
          <w:bCs/>
          <w:sz w:val="28"/>
          <w:szCs w:val="28"/>
        </w:rPr>
        <w:t xml:space="preserve"> SUMMARY SPEECH (DEFEND YOUR CASE!) </w:t>
      </w:r>
    </w:p>
    <w:p w14:paraId="0B94E503" w14:textId="77777777" w:rsidR="00E021B4" w:rsidRPr="00E74531" w:rsidRDefault="00E021B4" w:rsidP="00E021B4">
      <w:pPr>
        <w:shd w:val="clear" w:color="auto" w:fill="D2ECB6"/>
        <w:spacing w:after="120"/>
        <w:ind w:left="360"/>
        <w:rPr>
          <w:b/>
          <w:bCs/>
          <w:sz w:val="18"/>
          <w:szCs w:val="18"/>
        </w:rPr>
      </w:pPr>
      <w:r w:rsidRPr="00E74531">
        <w:rPr>
          <w:b/>
          <w:bCs/>
          <w:sz w:val="24"/>
          <w:szCs w:val="24"/>
        </w:rPr>
        <w:t xml:space="preserve">In our first contention ____________ </w:t>
      </w:r>
      <w:r w:rsidRPr="00E74531">
        <w:rPr>
          <w:b/>
          <w:bCs/>
          <w:sz w:val="18"/>
          <w:szCs w:val="18"/>
        </w:rPr>
        <w:t>(name your contention in 2 to 5 words)</w:t>
      </w:r>
    </w:p>
    <w:p w14:paraId="6A225BC2" w14:textId="77777777" w:rsidR="00E021B4" w:rsidRPr="00E74531" w:rsidRDefault="00E021B4" w:rsidP="00E021B4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E74531">
        <w:rPr>
          <w:b/>
          <w:bCs/>
          <w:sz w:val="24"/>
          <w:szCs w:val="24"/>
        </w:rPr>
        <w:t xml:space="preserve">We showed </w:t>
      </w:r>
      <w:r w:rsidRPr="00E74531">
        <w:rPr>
          <w:b/>
          <w:bCs/>
          <w:i/>
          <w:iCs/>
          <w:sz w:val="16"/>
          <w:szCs w:val="16"/>
        </w:rPr>
        <w:t>(concisely list off reasons/experts/studies/stats you presented in your contention)</w:t>
      </w:r>
      <w:r w:rsidRPr="00E74531">
        <w:rPr>
          <w:b/>
          <w:bCs/>
          <w:sz w:val="20"/>
          <w:szCs w:val="20"/>
        </w:rPr>
        <w:t xml:space="preserve">: </w:t>
      </w:r>
    </w:p>
    <w:p w14:paraId="4327201B" w14:textId="77777777" w:rsidR="00E021B4" w:rsidRPr="00E74531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  <w:r w:rsidRPr="00E74531">
        <w:rPr>
          <w:b/>
          <w:bCs/>
          <w:sz w:val="20"/>
          <w:szCs w:val="20"/>
        </w:rPr>
        <w:t>_____________________________(Use your flowsheet to write the reasons)___</w:t>
      </w:r>
      <w:r>
        <w:rPr>
          <w:b/>
          <w:bCs/>
          <w:sz w:val="20"/>
          <w:szCs w:val="20"/>
        </w:rPr>
        <w:t>_______</w:t>
      </w:r>
      <w:r w:rsidRPr="00E74531">
        <w:rPr>
          <w:b/>
          <w:bCs/>
          <w:sz w:val="20"/>
          <w:szCs w:val="20"/>
        </w:rPr>
        <w:t>__</w:t>
      </w:r>
    </w:p>
    <w:p w14:paraId="4F078499" w14:textId="77777777" w:rsidR="00E021B4" w:rsidRPr="00E74531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</w:p>
    <w:p w14:paraId="6E76C4C9" w14:textId="77777777" w:rsidR="00E021B4" w:rsidRPr="00E74531" w:rsidRDefault="00E021B4" w:rsidP="00E021B4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E74531">
        <w:rPr>
          <w:b/>
          <w:bCs/>
          <w:sz w:val="24"/>
          <w:szCs w:val="24"/>
        </w:rPr>
        <w:t xml:space="preserve">They tried to argue </w:t>
      </w:r>
      <w:r w:rsidRPr="00E74531">
        <w:rPr>
          <w:b/>
          <w:bCs/>
          <w:sz w:val="20"/>
          <w:szCs w:val="20"/>
        </w:rPr>
        <w:t>________________. That’s wrong __________. Then, they tried to argue ______________. That’s not true ___________. Use your flowsheet</w:t>
      </w:r>
      <w:r>
        <w:rPr>
          <w:b/>
          <w:bCs/>
          <w:sz w:val="20"/>
          <w:szCs w:val="20"/>
        </w:rPr>
        <w:t>, read _short_ evidence from your file</w:t>
      </w:r>
      <w:r w:rsidRPr="00E74531">
        <w:rPr>
          <w:b/>
          <w:bCs/>
          <w:sz w:val="20"/>
          <w:szCs w:val="20"/>
        </w:rPr>
        <w:t>.</w:t>
      </w:r>
    </w:p>
    <w:p w14:paraId="5D683FBD" w14:textId="77777777" w:rsidR="00E021B4" w:rsidRPr="00E74531" w:rsidRDefault="00E021B4" w:rsidP="00E021B4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E74531">
        <w:rPr>
          <w:b/>
          <w:bCs/>
          <w:sz w:val="24"/>
          <w:szCs w:val="24"/>
        </w:rPr>
        <w:t>So, ___________ (sum up this contention/arguments).</w:t>
      </w:r>
    </w:p>
    <w:p w14:paraId="03622515" w14:textId="77777777" w:rsidR="00E021B4" w:rsidRPr="00E74531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  <w:r w:rsidRPr="00E74531">
        <w:rPr>
          <w:b/>
          <w:bCs/>
          <w:sz w:val="24"/>
          <w:szCs w:val="24"/>
        </w:rPr>
        <w:t>Do the same for your second contention.</w:t>
      </w:r>
    </w:p>
    <w:p w14:paraId="67354DED" w14:textId="77777777" w:rsidR="00E021B4" w:rsidRPr="00E74531" w:rsidRDefault="00E021B4" w:rsidP="00E021B4">
      <w:pPr>
        <w:shd w:val="clear" w:color="auto" w:fill="D2ECB6"/>
        <w:spacing w:after="120"/>
        <w:ind w:left="360"/>
        <w:rPr>
          <w:b/>
          <w:bCs/>
        </w:rPr>
      </w:pPr>
      <w:r w:rsidRPr="00E74531">
        <w:rPr>
          <w:b/>
          <w:bCs/>
          <w:sz w:val="14"/>
          <w:szCs w:val="14"/>
        </w:rPr>
        <w:br/>
      </w:r>
      <w:r w:rsidRPr="00E74531">
        <w:rPr>
          <w:b/>
          <w:bCs/>
        </w:rPr>
        <w:t>Have time left? Remind the judge of your best attacks against the con case.</w:t>
      </w:r>
    </w:p>
    <w:p w14:paraId="02FB58E4" w14:textId="2E84753F" w:rsidR="00E021B4" w:rsidRPr="00E74531" w:rsidRDefault="00E021B4" w:rsidP="00E021B4">
      <w:pPr>
        <w:shd w:val="clear" w:color="auto" w:fill="D2ECB6"/>
        <w:ind w:left="360"/>
        <w:rPr>
          <w:b/>
          <w:bCs/>
          <w:sz w:val="24"/>
          <w:szCs w:val="24"/>
        </w:rPr>
      </w:pPr>
      <w:r w:rsidRPr="00E74531">
        <w:rPr>
          <w:b/>
          <w:bCs/>
          <w:sz w:val="20"/>
          <w:szCs w:val="20"/>
        </w:rPr>
        <w:t xml:space="preserve">Conclude: </w:t>
      </w:r>
      <w:r w:rsidRPr="00E74531">
        <w:rPr>
          <w:b/>
          <w:bCs/>
          <w:sz w:val="24"/>
          <w:szCs w:val="24"/>
          <w:u w:val="single"/>
        </w:rPr>
        <w:t xml:space="preserve">We urge you to vote for the </w:t>
      </w:r>
      <w:r w:rsidR="008649E3">
        <w:rPr>
          <w:b/>
          <w:bCs/>
          <w:sz w:val="24"/>
          <w:szCs w:val="24"/>
          <w:u w:val="single"/>
        </w:rPr>
        <w:t>Con</w:t>
      </w:r>
      <w:r w:rsidRPr="00E74531">
        <w:rPr>
          <w:b/>
          <w:bCs/>
          <w:sz w:val="24"/>
          <w:szCs w:val="24"/>
          <w:u w:val="single"/>
        </w:rPr>
        <w:t xml:space="preserve"> side.</w:t>
      </w:r>
    </w:p>
    <w:p w14:paraId="6A39C123" w14:textId="77777777" w:rsidR="00C1338D" w:rsidRPr="00A56644" w:rsidRDefault="00C1338D" w:rsidP="00C1338D">
      <w:pPr>
        <w:spacing w:after="120"/>
        <w:rPr>
          <w:b/>
          <w:bCs/>
          <w:sz w:val="16"/>
          <w:szCs w:val="16"/>
        </w:rPr>
      </w:pPr>
    </w:p>
    <w:p w14:paraId="44B34956" w14:textId="7B7EAAF2" w:rsidR="00C1338D" w:rsidRPr="00CB25AF" w:rsidRDefault="00C1338D" w:rsidP="00C1338D">
      <w:pPr>
        <w:spacing w:after="120"/>
        <w:rPr>
          <w:b/>
          <w:bCs/>
        </w:rPr>
      </w:pPr>
      <w:r w:rsidRPr="00CB25AF">
        <w:rPr>
          <w:b/>
          <w:bCs/>
        </w:rPr>
        <w:t xml:space="preserve">After </w:t>
      </w:r>
      <w:r>
        <w:rPr>
          <w:b/>
          <w:bCs/>
        </w:rPr>
        <w:t>your summary speech, join in the Grand Crossfire. A</w:t>
      </w:r>
      <w:r w:rsidRPr="00CB25AF">
        <w:rPr>
          <w:b/>
          <w:bCs/>
        </w:rPr>
        <w:t xml:space="preserve">sk </w:t>
      </w:r>
      <w:r>
        <w:rPr>
          <w:b/>
          <w:bCs/>
        </w:rPr>
        <w:t xml:space="preserve">&amp; answer </w:t>
      </w:r>
      <w:r w:rsidRPr="00CB25AF">
        <w:rPr>
          <w:b/>
          <w:bCs/>
        </w:rPr>
        <w:t>questions</w:t>
      </w:r>
      <w:r>
        <w:rPr>
          <w:b/>
          <w:bCs/>
        </w:rPr>
        <w:t>.</w:t>
      </w:r>
      <w:r w:rsidR="004D12DA">
        <w:rPr>
          <w:b/>
          <w:bCs/>
        </w:rPr>
        <w:t xml:space="preserve"> Then keep flowing.</w:t>
      </w:r>
    </w:p>
    <w:p w14:paraId="7F8DC37E" w14:textId="421E7231" w:rsidR="00E021B4" w:rsidRDefault="00E021B4" w:rsidP="00E021B4">
      <w:pPr>
        <w:pStyle w:val="Heading1"/>
        <w:shd w:val="clear" w:color="auto" w:fill="F2DBDB" w:themeFill="accent2" w:themeFillTint="33"/>
        <w:spacing w:before="0" w:after="120"/>
      </w:pPr>
      <w:r>
        <w:lastRenderedPageBreak/>
        <w:t>2</w:t>
      </w:r>
      <w:r>
        <w:rPr>
          <w:vertAlign w:val="superscript"/>
        </w:rPr>
        <w:t>n</w:t>
      </w:r>
      <w:r w:rsidRPr="0012199A">
        <w:rPr>
          <w:vertAlign w:val="superscript"/>
        </w:rPr>
        <w:t>d</w:t>
      </w:r>
      <w:r>
        <w:t xml:space="preserve"> </w:t>
      </w:r>
      <w:r w:rsidR="006C4A2E">
        <w:t>Con</w:t>
      </w:r>
      <w:r>
        <w:t xml:space="preserve"> Speaker Script</w:t>
      </w:r>
    </w:p>
    <w:p w14:paraId="7C91C078" w14:textId="77777777" w:rsidR="00E021B4" w:rsidRPr="00C00F32" w:rsidRDefault="00E021B4" w:rsidP="00E021B4">
      <w:pPr>
        <w:rPr>
          <w:b/>
          <w:bCs/>
          <w:sz w:val="24"/>
          <w:szCs w:val="24"/>
        </w:rPr>
      </w:pPr>
      <w:r w:rsidRPr="00C00F32">
        <w:rPr>
          <w:b/>
          <w:bCs/>
          <w:sz w:val="24"/>
          <w:szCs w:val="24"/>
        </w:rPr>
        <w:t>SETUP YOUR FLOWSHEET AND PREFLOW YOUR CASE CONTENTION(S)</w:t>
      </w:r>
    </w:p>
    <w:p w14:paraId="7E91AA8F" w14:textId="77777777" w:rsidR="00E021B4" w:rsidRPr="00C00F32" w:rsidRDefault="00E021B4" w:rsidP="00E021B4">
      <w:pPr>
        <w:rPr>
          <w:b/>
          <w:bCs/>
          <w:sz w:val="24"/>
          <w:szCs w:val="24"/>
        </w:rPr>
      </w:pPr>
      <w:r w:rsidRPr="00C00F32">
        <w:rPr>
          <w:b/>
          <w:bCs/>
          <w:sz w:val="24"/>
          <w:szCs w:val="24"/>
        </w:rPr>
        <w:t>HAVE YOUR REBUTTALS FILE OPEN ON YOUR COMPUTER—READY TO USE</w:t>
      </w:r>
    </w:p>
    <w:p w14:paraId="3549309A" w14:textId="77777777" w:rsidR="00E021B4" w:rsidRPr="00C00F32" w:rsidRDefault="00E021B4" w:rsidP="00E021B4">
      <w:pPr>
        <w:rPr>
          <w:b/>
          <w:bCs/>
          <w:sz w:val="18"/>
          <w:szCs w:val="18"/>
        </w:rPr>
      </w:pPr>
    </w:p>
    <w:p w14:paraId="53DA5923" w14:textId="69A6F6B8" w:rsidR="00E021B4" w:rsidRDefault="00E021B4" w:rsidP="00E021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FLOW THE 1</w:t>
      </w:r>
      <w:r w:rsidRPr="002B6F0D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</w:t>
      </w:r>
      <w:r w:rsidR="006C4A2E">
        <w:rPr>
          <w:b/>
          <w:bCs/>
          <w:sz w:val="24"/>
          <w:szCs w:val="24"/>
        </w:rPr>
        <w:t>PRO</w:t>
      </w:r>
      <w:r w:rsidR="00B2001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SPENDING 90% OF YOUR TIME FLOWING RESPONSES</w:t>
      </w:r>
    </w:p>
    <w:p w14:paraId="7A9A81B5" w14:textId="77777777" w:rsidR="00E021B4" w:rsidRPr="00A45C14" w:rsidRDefault="00E021B4" w:rsidP="00E021B4">
      <w:pPr>
        <w:rPr>
          <w:b/>
          <w:bCs/>
          <w:sz w:val="24"/>
          <w:szCs w:val="24"/>
        </w:rPr>
      </w:pPr>
    </w:p>
    <w:p w14:paraId="146EEF79" w14:textId="16F8895E" w:rsidR="00E021B4" w:rsidRPr="00C57C09" w:rsidRDefault="00E021B4" w:rsidP="00E021B4">
      <w:pPr>
        <w:shd w:val="clear" w:color="auto" w:fill="D2ECB6"/>
        <w:spacing w:after="120"/>
        <w:ind w:left="360"/>
        <w:rPr>
          <w:b/>
          <w:bCs/>
          <w:sz w:val="28"/>
          <w:szCs w:val="28"/>
        </w:rPr>
      </w:pPr>
      <w:r w:rsidRPr="00C57C09">
        <w:rPr>
          <w:b/>
          <w:bCs/>
          <w:sz w:val="28"/>
          <w:szCs w:val="28"/>
        </w:rPr>
        <w:t>SCRIPT FOR 2</w:t>
      </w:r>
      <w:r w:rsidRPr="00C57C09">
        <w:rPr>
          <w:b/>
          <w:bCs/>
          <w:sz w:val="28"/>
          <w:szCs w:val="28"/>
          <w:vertAlign w:val="superscript"/>
        </w:rPr>
        <w:t>nd</w:t>
      </w:r>
      <w:r w:rsidRPr="00C57C09">
        <w:rPr>
          <w:b/>
          <w:bCs/>
          <w:sz w:val="28"/>
          <w:szCs w:val="28"/>
        </w:rPr>
        <w:t xml:space="preserve"> </w:t>
      </w:r>
      <w:r w:rsidR="006C4A2E">
        <w:rPr>
          <w:b/>
          <w:bCs/>
          <w:sz w:val="28"/>
          <w:szCs w:val="28"/>
        </w:rPr>
        <w:t>CON</w:t>
      </w:r>
      <w:r w:rsidRPr="00C57C09">
        <w:rPr>
          <w:b/>
          <w:bCs/>
          <w:sz w:val="28"/>
          <w:szCs w:val="28"/>
        </w:rPr>
        <w:t xml:space="preserve"> REBUTTAL SPEECH (RESPOND TO </w:t>
      </w:r>
      <w:r w:rsidR="006C4A2E">
        <w:rPr>
          <w:b/>
          <w:bCs/>
          <w:sz w:val="28"/>
          <w:szCs w:val="28"/>
        </w:rPr>
        <w:t>PRO</w:t>
      </w:r>
      <w:r w:rsidRPr="00C57C09">
        <w:rPr>
          <w:b/>
          <w:bCs/>
          <w:sz w:val="28"/>
          <w:szCs w:val="28"/>
        </w:rPr>
        <w:t xml:space="preserve"> CONTENTIONS)</w:t>
      </w:r>
    </w:p>
    <w:p w14:paraId="7EE5AC07" w14:textId="77777777" w:rsidR="00E021B4" w:rsidRPr="00533401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4"/>
          <w:szCs w:val="24"/>
        </w:rPr>
        <w:t xml:space="preserve">My name is </w:t>
      </w:r>
      <w:r w:rsidRPr="00533401">
        <w:rPr>
          <w:b/>
          <w:bCs/>
          <w:sz w:val="20"/>
          <w:szCs w:val="20"/>
        </w:rPr>
        <w:t>_______________________________.</w:t>
      </w:r>
    </w:p>
    <w:p w14:paraId="4C0575CA" w14:textId="77777777" w:rsidR="00E021B4" w:rsidRPr="00533401" w:rsidRDefault="00E021B4" w:rsidP="00E021B4">
      <w:pPr>
        <w:shd w:val="clear" w:color="auto" w:fill="D2ECB6"/>
        <w:ind w:left="360"/>
        <w:rPr>
          <w:b/>
          <w:bCs/>
          <w:sz w:val="14"/>
          <w:szCs w:val="14"/>
        </w:rPr>
      </w:pPr>
    </w:p>
    <w:p w14:paraId="088499EE" w14:textId="77777777" w:rsidR="00E021B4" w:rsidRPr="00533401" w:rsidRDefault="00E021B4" w:rsidP="00E021B4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4"/>
          <w:szCs w:val="24"/>
        </w:rPr>
        <w:t>My partner showed</w:t>
      </w:r>
      <w:r w:rsidRPr="00533401">
        <w:rPr>
          <w:b/>
          <w:bCs/>
          <w:sz w:val="20"/>
          <w:szCs w:val="20"/>
        </w:rPr>
        <w:t xml:space="preserve"> </w:t>
      </w:r>
      <w:r w:rsidRPr="00533401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 xml:space="preserve">concisely </w:t>
      </w:r>
      <w:r w:rsidRPr="00533401">
        <w:rPr>
          <w:b/>
          <w:bCs/>
          <w:i/>
          <w:iCs/>
          <w:sz w:val="20"/>
          <w:szCs w:val="20"/>
        </w:rPr>
        <w:t>restate your contentions)</w:t>
      </w:r>
      <w:r w:rsidRPr="00533401">
        <w:rPr>
          <w:b/>
          <w:bCs/>
          <w:sz w:val="20"/>
          <w:szCs w:val="20"/>
        </w:rPr>
        <w:t>: ____________________</w:t>
      </w:r>
    </w:p>
    <w:p w14:paraId="6212073E" w14:textId="77777777" w:rsidR="00E021B4" w:rsidRPr="00533401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0"/>
          <w:szCs w:val="20"/>
        </w:rPr>
        <w:t>____________________________________________________________________</w:t>
      </w:r>
    </w:p>
    <w:p w14:paraId="68ACAFCF" w14:textId="77777777" w:rsidR="00E021B4" w:rsidRPr="00533401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</w:p>
    <w:p w14:paraId="43E193AE" w14:textId="1E827BF4" w:rsidR="00E021B4" w:rsidRPr="00533401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4"/>
          <w:szCs w:val="24"/>
        </w:rPr>
        <w:t xml:space="preserve">Against the </w:t>
      </w:r>
      <w:r w:rsidR="00467DC5">
        <w:rPr>
          <w:b/>
          <w:bCs/>
          <w:sz w:val="24"/>
          <w:szCs w:val="24"/>
        </w:rPr>
        <w:t>Pro</w:t>
      </w:r>
      <w:r w:rsidRPr="00533401">
        <w:rPr>
          <w:b/>
          <w:bCs/>
          <w:sz w:val="24"/>
          <w:szCs w:val="24"/>
        </w:rPr>
        <w:t xml:space="preserve">’s First Contention </w:t>
      </w:r>
      <w:r w:rsidRPr="00533401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>state their contention in 2 to 5 words</w:t>
      </w:r>
      <w:r w:rsidRPr="00533401">
        <w:rPr>
          <w:b/>
          <w:bCs/>
          <w:sz w:val="20"/>
          <w:szCs w:val="20"/>
        </w:rPr>
        <w:t>_______</w:t>
      </w:r>
    </w:p>
    <w:p w14:paraId="3FEB613D" w14:textId="77777777" w:rsidR="00E021B4" w:rsidRPr="00533401" w:rsidRDefault="00E021B4" w:rsidP="00E021B4">
      <w:pPr>
        <w:shd w:val="clear" w:color="auto" w:fill="D2ECB6"/>
        <w:ind w:left="720"/>
        <w:rPr>
          <w:b/>
          <w:bCs/>
          <w:sz w:val="12"/>
          <w:szCs w:val="12"/>
        </w:rPr>
      </w:pPr>
    </w:p>
    <w:p w14:paraId="43FE31A2" w14:textId="77777777" w:rsidR="00E021B4" w:rsidRPr="00A27802" w:rsidRDefault="00E021B4" w:rsidP="00E021B4">
      <w:pPr>
        <w:shd w:val="clear" w:color="auto" w:fill="D2ECB6"/>
        <w:ind w:left="720"/>
        <w:rPr>
          <w:b/>
          <w:bCs/>
        </w:rPr>
      </w:pPr>
      <w:r w:rsidRPr="00A27802">
        <w:rPr>
          <w:b/>
          <w:bCs/>
        </w:rPr>
        <w:t xml:space="preserve">First, _tag/support__.  Second, _tag/quotation__. Third, _tag/quotation___. </w:t>
      </w:r>
    </w:p>
    <w:p w14:paraId="09C2F0D7" w14:textId="537DC821" w:rsidR="00E021B4" w:rsidRPr="00533401" w:rsidRDefault="00A27802" w:rsidP="00E021B4">
      <w:pPr>
        <w:shd w:val="clear" w:color="auto" w:fill="D2ECB6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E021B4" w:rsidRPr="00533401">
        <w:rPr>
          <w:b/>
          <w:bCs/>
          <w:sz w:val="20"/>
          <w:szCs w:val="20"/>
        </w:rPr>
        <w:t>USE YOUR FLOWSHEET</w:t>
      </w:r>
      <w:r w:rsidR="00E021B4">
        <w:rPr>
          <w:b/>
          <w:bCs/>
          <w:sz w:val="20"/>
          <w:szCs w:val="20"/>
        </w:rPr>
        <w:t xml:space="preserve"> AND </w:t>
      </w:r>
      <w:r w:rsidR="00AF480E">
        <w:rPr>
          <w:b/>
          <w:bCs/>
          <w:sz w:val="20"/>
          <w:szCs w:val="20"/>
        </w:rPr>
        <w:t>READ AT LEAST 2 QUOTATIONS.</w:t>
      </w:r>
    </w:p>
    <w:p w14:paraId="169E2B8B" w14:textId="77777777" w:rsidR="00E021B4" w:rsidRPr="00533401" w:rsidRDefault="00E021B4" w:rsidP="00E021B4">
      <w:pPr>
        <w:shd w:val="clear" w:color="auto" w:fill="D2ECB6"/>
        <w:ind w:left="720"/>
        <w:rPr>
          <w:b/>
          <w:bCs/>
          <w:sz w:val="12"/>
          <w:szCs w:val="12"/>
        </w:rPr>
      </w:pPr>
    </w:p>
    <w:p w14:paraId="4CF93941" w14:textId="78A74FA5" w:rsidR="00E021B4" w:rsidRPr="00533401" w:rsidRDefault="00E021B4" w:rsidP="00E021B4">
      <w:pPr>
        <w:shd w:val="clear" w:color="auto" w:fill="D2ECB6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4"/>
          <w:szCs w:val="24"/>
        </w:rPr>
        <w:t xml:space="preserve">Against the </w:t>
      </w:r>
      <w:r w:rsidR="00467DC5">
        <w:rPr>
          <w:b/>
          <w:bCs/>
          <w:sz w:val="24"/>
          <w:szCs w:val="24"/>
        </w:rPr>
        <w:t>Pro</w:t>
      </w:r>
      <w:r w:rsidRPr="00533401">
        <w:rPr>
          <w:b/>
          <w:bCs/>
          <w:sz w:val="24"/>
          <w:szCs w:val="24"/>
        </w:rPr>
        <w:t xml:space="preserve">’s </w:t>
      </w:r>
      <w:r>
        <w:rPr>
          <w:b/>
          <w:bCs/>
          <w:sz w:val="24"/>
          <w:szCs w:val="24"/>
        </w:rPr>
        <w:t>Second</w:t>
      </w:r>
      <w:r w:rsidRPr="00533401">
        <w:rPr>
          <w:b/>
          <w:bCs/>
          <w:sz w:val="24"/>
          <w:szCs w:val="24"/>
        </w:rPr>
        <w:t xml:space="preserve"> Contention </w:t>
      </w:r>
      <w:r w:rsidRPr="00533401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>state their contention in 2 to 5 words</w:t>
      </w:r>
      <w:r w:rsidRPr="00533401">
        <w:rPr>
          <w:b/>
          <w:bCs/>
          <w:sz w:val="20"/>
          <w:szCs w:val="20"/>
        </w:rPr>
        <w:t>_______</w:t>
      </w:r>
    </w:p>
    <w:p w14:paraId="10165094" w14:textId="77777777" w:rsidR="00E021B4" w:rsidRPr="00533401" w:rsidRDefault="00E021B4" w:rsidP="00E021B4">
      <w:pPr>
        <w:shd w:val="clear" w:color="auto" w:fill="D2ECB6"/>
        <w:ind w:left="720"/>
        <w:rPr>
          <w:b/>
          <w:bCs/>
          <w:sz w:val="12"/>
          <w:szCs w:val="12"/>
        </w:rPr>
      </w:pPr>
    </w:p>
    <w:p w14:paraId="431DE8B3" w14:textId="77777777" w:rsidR="00E021B4" w:rsidRPr="00A27802" w:rsidRDefault="00E021B4" w:rsidP="00E021B4">
      <w:pPr>
        <w:shd w:val="clear" w:color="auto" w:fill="D2ECB6"/>
        <w:ind w:left="720"/>
        <w:rPr>
          <w:b/>
          <w:bCs/>
        </w:rPr>
      </w:pPr>
      <w:r w:rsidRPr="00A27802">
        <w:rPr>
          <w:b/>
          <w:bCs/>
        </w:rPr>
        <w:t xml:space="preserve">First, _tag/support__.  Second, _tag/quotation__. Third, _tag/quotation___. </w:t>
      </w:r>
    </w:p>
    <w:p w14:paraId="6D74F7F0" w14:textId="1B737ACC" w:rsidR="00E021B4" w:rsidRPr="00533401" w:rsidRDefault="00A27802" w:rsidP="00E021B4">
      <w:pPr>
        <w:shd w:val="clear" w:color="auto" w:fill="D2ECB6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E021B4" w:rsidRPr="00533401">
        <w:rPr>
          <w:b/>
          <w:bCs/>
          <w:sz w:val="20"/>
          <w:szCs w:val="20"/>
        </w:rPr>
        <w:t>USE YOUR FLOWSHEET</w:t>
      </w:r>
      <w:r w:rsidR="00E021B4">
        <w:rPr>
          <w:b/>
          <w:bCs/>
          <w:sz w:val="20"/>
          <w:szCs w:val="20"/>
        </w:rPr>
        <w:t xml:space="preserve"> AND </w:t>
      </w:r>
      <w:r w:rsidR="00AF480E">
        <w:rPr>
          <w:b/>
          <w:bCs/>
          <w:sz w:val="20"/>
          <w:szCs w:val="20"/>
        </w:rPr>
        <w:t>READ AT LEAST 2 QUOTATIONS.</w:t>
      </w:r>
    </w:p>
    <w:p w14:paraId="3B589505" w14:textId="77777777" w:rsidR="00E021B4" w:rsidRPr="00533401" w:rsidRDefault="00E021B4" w:rsidP="00E021B4">
      <w:pPr>
        <w:shd w:val="clear" w:color="auto" w:fill="D2ECB6"/>
        <w:ind w:left="720"/>
        <w:rPr>
          <w:b/>
          <w:bCs/>
          <w:sz w:val="12"/>
          <w:szCs w:val="12"/>
        </w:rPr>
      </w:pPr>
    </w:p>
    <w:p w14:paraId="5059AAC5" w14:textId="16C1F1D8" w:rsidR="00E021B4" w:rsidRPr="00533401" w:rsidRDefault="00E021B4" w:rsidP="00E021B4">
      <w:pPr>
        <w:shd w:val="clear" w:color="auto" w:fill="D2ECB6"/>
        <w:ind w:left="360"/>
        <w:rPr>
          <w:b/>
          <w:bCs/>
          <w:sz w:val="24"/>
          <w:szCs w:val="24"/>
        </w:rPr>
      </w:pPr>
      <w:r w:rsidRPr="00533401">
        <w:rPr>
          <w:b/>
          <w:bCs/>
          <w:sz w:val="20"/>
          <w:szCs w:val="20"/>
        </w:rPr>
        <w:t xml:space="preserve">Conclude: </w:t>
      </w:r>
      <w:r w:rsidRPr="00533401">
        <w:rPr>
          <w:b/>
          <w:bCs/>
          <w:sz w:val="24"/>
          <w:szCs w:val="24"/>
          <w:u w:val="single"/>
        </w:rPr>
        <w:t xml:space="preserve">We urge you to vote for the </w:t>
      </w:r>
      <w:r w:rsidR="00467DC5">
        <w:rPr>
          <w:b/>
          <w:bCs/>
          <w:sz w:val="24"/>
          <w:szCs w:val="24"/>
          <w:u w:val="single"/>
        </w:rPr>
        <w:t>Con</w:t>
      </w:r>
      <w:r w:rsidRPr="00533401">
        <w:rPr>
          <w:b/>
          <w:bCs/>
          <w:sz w:val="24"/>
          <w:szCs w:val="24"/>
          <w:u w:val="single"/>
        </w:rPr>
        <w:t xml:space="preserve"> side.</w:t>
      </w:r>
    </w:p>
    <w:p w14:paraId="1AF92C1F" w14:textId="77777777" w:rsidR="00E021B4" w:rsidRPr="00CB25AF" w:rsidRDefault="00E021B4" w:rsidP="00E021B4">
      <w:pPr>
        <w:rPr>
          <w:b/>
          <w:bCs/>
        </w:rPr>
      </w:pPr>
    </w:p>
    <w:p w14:paraId="00998BDF" w14:textId="3A2B1FC9" w:rsidR="00510816" w:rsidRPr="00CB25AF" w:rsidRDefault="00510816" w:rsidP="00510816">
      <w:pPr>
        <w:spacing w:after="120"/>
        <w:rPr>
          <w:b/>
          <w:bCs/>
        </w:rPr>
      </w:pPr>
      <w:r w:rsidRPr="00CB25AF">
        <w:rPr>
          <w:b/>
          <w:bCs/>
        </w:rPr>
        <w:t xml:space="preserve">After </w:t>
      </w:r>
      <w:r>
        <w:rPr>
          <w:b/>
          <w:bCs/>
        </w:rPr>
        <w:t>your speech</w:t>
      </w:r>
      <w:r w:rsidRPr="00CB25AF">
        <w:rPr>
          <w:b/>
          <w:bCs/>
        </w:rPr>
        <w:t xml:space="preserve">, ask </w:t>
      </w:r>
      <w:r>
        <w:rPr>
          <w:b/>
          <w:bCs/>
        </w:rPr>
        <w:t xml:space="preserve">and answer </w:t>
      </w:r>
      <w:r w:rsidRPr="00CB25AF">
        <w:rPr>
          <w:b/>
          <w:bCs/>
        </w:rPr>
        <w:t>questions</w:t>
      </w:r>
      <w:r>
        <w:rPr>
          <w:b/>
          <w:bCs/>
        </w:rPr>
        <w:t>, Crossfire</w:t>
      </w:r>
      <w:r w:rsidRPr="00CB25AF">
        <w:rPr>
          <w:b/>
          <w:bCs/>
        </w:rPr>
        <w:t>.</w:t>
      </w:r>
      <w:r>
        <w:rPr>
          <w:b/>
          <w:bCs/>
        </w:rPr>
        <w:t xml:space="preserve">  </w:t>
      </w:r>
      <w:r w:rsidRPr="00CB25AF">
        <w:rPr>
          <w:b/>
          <w:bCs/>
        </w:rPr>
        <w:t>Where did you prove ___</w:t>
      </w:r>
      <w:r>
        <w:rPr>
          <w:b/>
          <w:bCs/>
        </w:rPr>
        <w:t>_</w:t>
      </w:r>
      <w:r w:rsidRPr="00CB25AF">
        <w:rPr>
          <w:b/>
          <w:bCs/>
        </w:rPr>
        <w:t>___?</w:t>
      </w:r>
      <w:r>
        <w:rPr>
          <w:b/>
          <w:bCs/>
        </w:rPr>
        <w:t xml:space="preserve"> </w:t>
      </w:r>
      <w:r w:rsidRPr="00CB25AF">
        <w:rPr>
          <w:b/>
          <w:bCs/>
        </w:rPr>
        <w:t>Where did you show the impact to _</w:t>
      </w:r>
      <w:r>
        <w:rPr>
          <w:b/>
          <w:bCs/>
        </w:rPr>
        <w:t>_</w:t>
      </w:r>
      <w:r w:rsidRPr="00CB25AF">
        <w:rPr>
          <w:b/>
          <w:bCs/>
        </w:rPr>
        <w:t>____________?</w:t>
      </w:r>
    </w:p>
    <w:p w14:paraId="65CCFC7B" w14:textId="3CEEEF8A" w:rsidR="003567CD" w:rsidRDefault="003567CD" w:rsidP="003567CD">
      <w:pPr>
        <w:spacing w:after="120"/>
        <w:rPr>
          <w:b/>
          <w:bCs/>
        </w:rPr>
      </w:pPr>
      <w:r w:rsidRPr="00CB25AF">
        <w:rPr>
          <w:b/>
          <w:bCs/>
        </w:rPr>
        <w:t xml:space="preserve">After </w:t>
      </w:r>
      <w:r>
        <w:rPr>
          <w:b/>
          <w:bCs/>
        </w:rPr>
        <w:t>Crossfire</w:t>
      </w:r>
      <w:r w:rsidRPr="00CB25AF">
        <w:rPr>
          <w:b/>
          <w:bCs/>
        </w:rPr>
        <w:t xml:space="preserve">: </w:t>
      </w:r>
      <w:r w:rsidR="00FA0497">
        <w:rPr>
          <w:b/>
          <w:bCs/>
        </w:rPr>
        <w:t xml:space="preserve">Keep Flowing and </w:t>
      </w:r>
      <w:r>
        <w:rPr>
          <w:b/>
          <w:bCs/>
        </w:rPr>
        <w:t>Help</w:t>
      </w:r>
      <w:r w:rsidRPr="00CB25AF">
        <w:rPr>
          <w:b/>
          <w:bCs/>
        </w:rPr>
        <w:t xml:space="preserve"> your partner</w:t>
      </w:r>
      <w:r>
        <w:rPr>
          <w:b/>
          <w:bCs/>
        </w:rPr>
        <w:t xml:space="preserve"> QUIETLY</w:t>
      </w:r>
      <w:r w:rsidRPr="00CB25AF">
        <w:rPr>
          <w:b/>
          <w:bCs/>
        </w:rPr>
        <w:t xml:space="preserve"> when it is helpful</w:t>
      </w:r>
      <w:r>
        <w:rPr>
          <w:b/>
          <w:bCs/>
        </w:rPr>
        <w:t xml:space="preserve"> (during their speech, you can pass them a clearly written note—but don’t interrupt them) </w:t>
      </w:r>
    </w:p>
    <w:p w14:paraId="03FEFA84" w14:textId="09DBBAB3" w:rsidR="003567CD" w:rsidRDefault="003567CD" w:rsidP="003567CD">
      <w:pPr>
        <w:spacing w:after="120"/>
        <w:rPr>
          <w:b/>
          <w:bCs/>
        </w:rPr>
      </w:pPr>
      <w:r>
        <w:rPr>
          <w:b/>
          <w:bCs/>
        </w:rPr>
        <w:t>AND participate in the Grand Crossfire</w:t>
      </w:r>
      <w:r w:rsidR="00D865D9">
        <w:rPr>
          <w:b/>
          <w:bCs/>
        </w:rPr>
        <w:t>—ask and answer questions.</w:t>
      </w:r>
    </w:p>
    <w:p w14:paraId="67DD48C8" w14:textId="77777777" w:rsidR="003567CD" w:rsidRPr="00572C06" w:rsidRDefault="003567CD" w:rsidP="003567CD">
      <w:pPr>
        <w:spacing w:after="120"/>
        <w:rPr>
          <w:b/>
          <w:bCs/>
        </w:rPr>
      </w:pPr>
      <w:r>
        <w:rPr>
          <w:b/>
          <w:bCs/>
        </w:rPr>
        <w:t>AND FLOW ALL THE SPEECHES AND FLOW YOUR ARGUMENTS FOR YOUR FINAL FOCUS.</w:t>
      </w:r>
    </w:p>
    <w:p w14:paraId="585A81C7" w14:textId="7D0FC2FF" w:rsidR="00E021B4" w:rsidRPr="00C57C09" w:rsidRDefault="00E021B4" w:rsidP="00E021B4">
      <w:pPr>
        <w:shd w:val="clear" w:color="auto" w:fill="D2ECB6"/>
        <w:spacing w:after="120"/>
        <w:ind w:left="360"/>
        <w:rPr>
          <w:b/>
          <w:bCs/>
          <w:sz w:val="28"/>
          <w:szCs w:val="28"/>
        </w:rPr>
      </w:pPr>
      <w:r w:rsidRPr="00C57C09">
        <w:rPr>
          <w:b/>
          <w:bCs/>
          <w:sz w:val="28"/>
          <w:szCs w:val="28"/>
        </w:rPr>
        <w:t>SCRIPT FOR 2</w:t>
      </w:r>
      <w:r w:rsidRPr="00C57C09">
        <w:rPr>
          <w:b/>
          <w:bCs/>
          <w:sz w:val="28"/>
          <w:szCs w:val="28"/>
          <w:vertAlign w:val="superscript"/>
        </w:rPr>
        <w:t>nd</w:t>
      </w:r>
      <w:r w:rsidRPr="00C57C09">
        <w:rPr>
          <w:b/>
          <w:bCs/>
          <w:sz w:val="28"/>
          <w:szCs w:val="28"/>
        </w:rPr>
        <w:t xml:space="preserve"> </w:t>
      </w:r>
      <w:r w:rsidR="00467DC5">
        <w:rPr>
          <w:b/>
          <w:bCs/>
          <w:sz w:val="28"/>
          <w:szCs w:val="28"/>
        </w:rPr>
        <w:t>CON</w:t>
      </w:r>
      <w:r w:rsidRPr="00C57C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FINAL FOCUS</w:t>
      </w:r>
      <w:r w:rsidRPr="00C57C09">
        <w:rPr>
          <w:b/>
          <w:bCs/>
          <w:sz w:val="28"/>
          <w:szCs w:val="28"/>
        </w:rPr>
        <w:t xml:space="preserve"> SPEECH (</w:t>
      </w:r>
      <w:r>
        <w:rPr>
          <w:b/>
          <w:bCs/>
          <w:sz w:val="28"/>
          <w:szCs w:val="28"/>
        </w:rPr>
        <w:t>SHOW YOU WIN</w:t>
      </w:r>
      <w:r w:rsidRPr="00C57C09">
        <w:rPr>
          <w:b/>
          <w:bCs/>
          <w:sz w:val="28"/>
          <w:szCs w:val="28"/>
        </w:rPr>
        <w:t>)</w:t>
      </w:r>
    </w:p>
    <w:p w14:paraId="23318B62" w14:textId="77777777" w:rsidR="00E021B4" w:rsidRPr="00533401" w:rsidRDefault="00E021B4" w:rsidP="00E021B4">
      <w:pPr>
        <w:shd w:val="clear" w:color="auto" w:fill="D2ECB6"/>
        <w:spacing w:after="120"/>
        <w:ind w:left="360"/>
        <w:rPr>
          <w:b/>
          <w:bCs/>
          <w:sz w:val="24"/>
          <w:szCs w:val="24"/>
        </w:rPr>
      </w:pPr>
      <w:r w:rsidRPr="00533401">
        <w:rPr>
          <w:b/>
          <w:bCs/>
          <w:sz w:val="24"/>
          <w:szCs w:val="24"/>
        </w:rPr>
        <w:t xml:space="preserve">Use your flowsheet . . . and say . . . </w:t>
      </w:r>
    </w:p>
    <w:p w14:paraId="3EBCEB25" w14:textId="77777777" w:rsidR="00E021B4" w:rsidRPr="00533401" w:rsidRDefault="00E021B4" w:rsidP="00E021B4">
      <w:pPr>
        <w:shd w:val="clear" w:color="auto" w:fill="D2ECB6"/>
        <w:spacing w:after="120"/>
        <w:ind w:left="360"/>
        <w:rPr>
          <w:b/>
          <w:bCs/>
          <w:sz w:val="18"/>
          <w:szCs w:val="18"/>
        </w:rPr>
      </w:pPr>
      <w:r w:rsidRPr="00533401">
        <w:rPr>
          <w:b/>
          <w:bCs/>
          <w:sz w:val="24"/>
          <w:szCs w:val="24"/>
        </w:rPr>
        <w:t xml:space="preserve">We win our first contention ________ </w:t>
      </w:r>
      <w:r w:rsidRPr="00533401">
        <w:rPr>
          <w:b/>
          <w:bCs/>
          <w:sz w:val="18"/>
          <w:szCs w:val="18"/>
        </w:rPr>
        <w:t>(name your contention in 2 to 5 words)</w:t>
      </w:r>
    </w:p>
    <w:p w14:paraId="7095BB49" w14:textId="77777777" w:rsidR="00E021B4" w:rsidRPr="00533401" w:rsidRDefault="00E021B4" w:rsidP="00E021B4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4"/>
          <w:szCs w:val="24"/>
        </w:rPr>
        <w:t xml:space="preserve">We showed </w:t>
      </w:r>
      <w:r w:rsidRPr="00533401">
        <w:rPr>
          <w:b/>
          <w:bCs/>
          <w:i/>
          <w:iCs/>
          <w:sz w:val="16"/>
          <w:szCs w:val="16"/>
        </w:rPr>
        <w:t>(concisely list off reasons/experts/studies/stats you presented in your contention)</w:t>
      </w:r>
      <w:r w:rsidRPr="00533401">
        <w:rPr>
          <w:b/>
          <w:bCs/>
          <w:sz w:val="20"/>
          <w:szCs w:val="20"/>
        </w:rPr>
        <w:t xml:space="preserve">: </w:t>
      </w:r>
    </w:p>
    <w:p w14:paraId="3B3EDF59" w14:textId="1C89C214" w:rsidR="00E021B4" w:rsidRPr="00533401" w:rsidRDefault="00E021B4" w:rsidP="00E021B4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0"/>
          <w:szCs w:val="20"/>
        </w:rPr>
        <w:t>_____________________________(Use your flowsheet to write the reasons) As you do this—show you beat their best responses.</w:t>
      </w:r>
      <w:r w:rsidR="006D48C8">
        <w:rPr>
          <w:b/>
          <w:bCs/>
          <w:sz w:val="20"/>
          <w:szCs w:val="20"/>
        </w:rPr>
        <w:t xml:space="preserve"> Keep it short so you have time to weigh!</w:t>
      </w:r>
    </w:p>
    <w:p w14:paraId="760B2EAC" w14:textId="7B1ED946" w:rsidR="00E021B4" w:rsidRPr="00533401" w:rsidRDefault="00E021B4" w:rsidP="00E021B4">
      <w:pPr>
        <w:shd w:val="clear" w:color="auto" w:fill="D2ECB6"/>
        <w:spacing w:after="120"/>
        <w:ind w:left="360"/>
        <w:rPr>
          <w:b/>
          <w:bCs/>
          <w:sz w:val="24"/>
          <w:szCs w:val="24"/>
        </w:rPr>
      </w:pPr>
      <w:r w:rsidRPr="00533401">
        <w:rPr>
          <w:b/>
          <w:bCs/>
          <w:sz w:val="24"/>
          <w:szCs w:val="24"/>
        </w:rPr>
        <w:t xml:space="preserve">  </w:t>
      </w:r>
      <w:r w:rsidR="00A20F52">
        <w:rPr>
          <w:b/>
          <w:bCs/>
          <w:sz w:val="24"/>
          <w:szCs w:val="24"/>
        </w:rPr>
        <w:t xml:space="preserve">     </w:t>
      </w:r>
      <w:r w:rsidRPr="00533401">
        <w:rPr>
          <w:b/>
          <w:bCs/>
          <w:sz w:val="24"/>
          <w:szCs w:val="24"/>
        </w:rPr>
        <w:t>Do the same for your second contention.</w:t>
      </w:r>
    </w:p>
    <w:p w14:paraId="260A786B" w14:textId="77777777" w:rsidR="00E021B4" w:rsidRPr="00533401" w:rsidRDefault="00E021B4" w:rsidP="00E021B4">
      <w:pPr>
        <w:shd w:val="clear" w:color="auto" w:fill="D2ECB6"/>
        <w:spacing w:after="120"/>
        <w:ind w:left="360"/>
        <w:rPr>
          <w:b/>
          <w:bCs/>
          <w:sz w:val="18"/>
          <w:szCs w:val="18"/>
        </w:rPr>
      </w:pPr>
      <w:r w:rsidRPr="00533401">
        <w:rPr>
          <w:b/>
          <w:bCs/>
          <w:sz w:val="24"/>
          <w:szCs w:val="24"/>
        </w:rPr>
        <w:t xml:space="preserve">We defeated their first contention ___ </w:t>
      </w:r>
      <w:r w:rsidRPr="00533401">
        <w:rPr>
          <w:b/>
          <w:bCs/>
          <w:sz w:val="18"/>
          <w:szCs w:val="18"/>
        </w:rPr>
        <w:t>(name their contention in 2 to 5 words)</w:t>
      </w:r>
    </w:p>
    <w:p w14:paraId="7ABA6521" w14:textId="77777777" w:rsidR="00E021B4" w:rsidRPr="00533401" w:rsidRDefault="00E021B4" w:rsidP="00E021B4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4"/>
          <w:szCs w:val="24"/>
        </w:rPr>
        <w:t xml:space="preserve">We showed </w:t>
      </w:r>
      <w:r w:rsidRPr="00533401">
        <w:rPr>
          <w:b/>
          <w:bCs/>
          <w:i/>
          <w:iCs/>
          <w:sz w:val="16"/>
          <w:szCs w:val="16"/>
        </w:rPr>
        <w:t>(concisely list off your best response(s) to the contention including with reasons/</w:t>
      </w:r>
      <w:r w:rsidRPr="00533401">
        <w:rPr>
          <w:b/>
          <w:bCs/>
          <w:i/>
          <w:iCs/>
          <w:sz w:val="16"/>
          <w:szCs w:val="16"/>
        </w:rPr>
        <w:br/>
        <w:t>experts/studies/stats you presented in your contention)</w:t>
      </w:r>
      <w:r w:rsidRPr="00533401">
        <w:rPr>
          <w:b/>
          <w:bCs/>
          <w:sz w:val="20"/>
          <w:szCs w:val="20"/>
        </w:rPr>
        <w:t>: _________________________(Use your flowsheet to write the reasons) As you do this—show you beat their arguments.</w:t>
      </w:r>
    </w:p>
    <w:p w14:paraId="5BC68F09" w14:textId="05403FB5" w:rsidR="00E021B4" w:rsidRPr="00533401" w:rsidRDefault="00E021B4" w:rsidP="00E021B4">
      <w:pPr>
        <w:shd w:val="clear" w:color="auto" w:fill="D2ECB6"/>
        <w:spacing w:after="120"/>
        <w:ind w:left="360"/>
        <w:rPr>
          <w:b/>
          <w:bCs/>
          <w:sz w:val="24"/>
          <w:szCs w:val="24"/>
        </w:rPr>
      </w:pPr>
      <w:r w:rsidRPr="00533401">
        <w:rPr>
          <w:b/>
          <w:bCs/>
          <w:sz w:val="24"/>
          <w:szCs w:val="24"/>
        </w:rPr>
        <w:t xml:space="preserve">  </w:t>
      </w:r>
      <w:r w:rsidR="00A20F52">
        <w:rPr>
          <w:b/>
          <w:bCs/>
          <w:sz w:val="24"/>
          <w:szCs w:val="24"/>
        </w:rPr>
        <w:t xml:space="preserve">     </w:t>
      </w:r>
      <w:r w:rsidRPr="00533401">
        <w:rPr>
          <w:b/>
          <w:bCs/>
          <w:sz w:val="24"/>
          <w:szCs w:val="24"/>
        </w:rPr>
        <w:t xml:space="preserve">Do the same for their </w:t>
      </w:r>
      <w:r>
        <w:rPr>
          <w:b/>
          <w:bCs/>
          <w:sz w:val="24"/>
          <w:szCs w:val="24"/>
        </w:rPr>
        <w:t>second</w:t>
      </w:r>
      <w:r w:rsidRPr="00533401">
        <w:rPr>
          <w:b/>
          <w:bCs/>
          <w:sz w:val="24"/>
          <w:szCs w:val="24"/>
        </w:rPr>
        <w:t xml:space="preserve"> contention.</w:t>
      </w:r>
    </w:p>
    <w:p w14:paraId="6B6A2369" w14:textId="77777777" w:rsidR="00E021B4" w:rsidRPr="00533401" w:rsidRDefault="00E021B4" w:rsidP="00E021B4">
      <w:pPr>
        <w:shd w:val="clear" w:color="auto" w:fill="D2ECB6"/>
        <w:spacing w:after="120"/>
        <w:ind w:left="360"/>
        <w:rPr>
          <w:b/>
          <w:bCs/>
          <w:sz w:val="20"/>
          <w:szCs w:val="20"/>
        </w:rPr>
      </w:pPr>
      <w:r w:rsidRPr="00533401">
        <w:rPr>
          <w:b/>
          <w:bCs/>
          <w:sz w:val="24"/>
          <w:szCs w:val="24"/>
        </w:rPr>
        <w:t xml:space="preserve">Weigh: “Even if they win _______ </w:t>
      </w:r>
      <w:r w:rsidRPr="00533401">
        <w:rPr>
          <w:b/>
          <w:bCs/>
          <w:sz w:val="20"/>
          <w:szCs w:val="20"/>
        </w:rPr>
        <w:t xml:space="preserve">(their best argument), </w:t>
      </w:r>
      <w:r w:rsidRPr="00533401">
        <w:rPr>
          <w:b/>
          <w:bCs/>
          <w:sz w:val="24"/>
          <w:szCs w:val="24"/>
        </w:rPr>
        <w:t>we still win because</w:t>
      </w:r>
      <w:r w:rsidRPr="00533401">
        <w:rPr>
          <w:b/>
          <w:bCs/>
          <w:sz w:val="20"/>
          <w:szCs w:val="20"/>
        </w:rPr>
        <w:t xml:space="preserve"> __________ (explain why your argument has more impact or is stronger).</w:t>
      </w:r>
    </w:p>
    <w:p w14:paraId="61DD567F" w14:textId="2D089C73" w:rsidR="00E021B4" w:rsidRPr="00533401" w:rsidRDefault="00E021B4" w:rsidP="00E021B4">
      <w:pPr>
        <w:shd w:val="clear" w:color="auto" w:fill="D2ECB6"/>
        <w:ind w:left="360"/>
        <w:rPr>
          <w:b/>
          <w:bCs/>
          <w:sz w:val="24"/>
          <w:szCs w:val="24"/>
        </w:rPr>
      </w:pPr>
      <w:r w:rsidRPr="00533401">
        <w:rPr>
          <w:b/>
          <w:bCs/>
          <w:sz w:val="20"/>
          <w:szCs w:val="20"/>
        </w:rPr>
        <w:t xml:space="preserve">Conclude: </w:t>
      </w:r>
      <w:r w:rsidRPr="00533401">
        <w:rPr>
          <w:b/>
          <w:bCs/>
          <w:sz w:val="24"/>
          <w:szCs w:val="24"/>
          <w:u w:val="single"/>
        </w:rPr>
        <w:t xml:space="preserve">We urge you to vote for the </w:t>
      </w:r>
      <w:r w:rsidR="00467DC5">
        <w:rPr>
          <w:b/>
          <w:bCs/>
          <w:sz w:val="24"/>
          <w:szCs w:val="24"/>
          <w:u w:val="single"/>
        </w:rPr>
        <w:t>Con</w:t>
      </w:r>
      <w:r w:rsidRPr="00533401">
        <w:rPr>
          <w:b/>
          <w:bCs/>
          <w:sz w:val="24"/>
          <w:szCs w:val="24"/>
          <w:u w:val="single"/>
        </w:rPr>
        <w:t xml:space="preserve"> side.</w:t>
      </w:r>
    </w:p>
    <w:p w14:paraId="73268F07" w14:textId="57844F63" w:rsidR="00ED7142" w:rsidRDefault="00ED7142">
      <w:pPr>
        <w:spacing w:after="120" w:line="276" w:lineRule="auto"/>
        <w:rPr>
          <w:b/>
          <w:bCs/>
        </w:rPr>
      </w:pPr>
      <w:r>
        <w:rPr>
          <w:b/>
          <w:bCs/>
        </w:rPr>
        <w:br w:type="page"/>
      </w:r>
    </w:p>
    <w:p w14:paraId="6591B435" w14:textId="77777777" w:rsidR="00ED7142" w:rsidRPr="00FF4F0C" w:rsidRDefault="00ED7142" w:rsidP="00ED7142">
      <w:pPr>
        <w:pStyle w:val="Heading1"/>
        <w:shd w:val="clear" w:color="auto" w:fill="DAEEF3" w:themeFill="accent5" w:themeFillTint="33"/>
      </w:pPr>
      <w:bookmarkStart w:id="0" w:name="_Toc171105"/>
      <w:r>
        <w:lastRenderedPageBreak/>
        <w:t xml:space="preserve">CROSSFIRE </w:t>
      </w:r>
      <w:r w:rsidRPr="00FF4F0C">
        <w:t>Tips on Asking and Answering Questions</w:t>
      </w:r>
      <w:bookmarkEnd w:id="0"/>
    </w:p>
    <w:p w14:paraId="21BB30D2" w14:textId="77777777" w:rsidR="00ED7142" w:rsidRDefault="00ED7142" w:rsidP="00ED7142">
      <w:pPr>
        <w:spacing w:after="120"/>
        <w:rPr>
          <w:sz w:val="20"/>
        </w:rPr>
      </w:pPr>
    </w:p>
    <w:p w14:paraId="254C9A6B" w14:textId="77777777" w:rsidR="00ED7142" w:rsidRPr="009D26E9" w:rsidRDefault="00ED7142" w:rsidP="00ED7142">
      <w:pPr>
        <w:spacing w:after="120"/>
        <w:rPr>
          <w:b/>
          <w:sz w:val="20"/>
        </w:rPr>
      </w:pPr>
      <w:r w:rsidRPr="009D26E9">
        <w:rPr>
          <w:b/>
          <w:sz w:val="20"/>
        </w:rPr>
        <w:t>Begin Question and Answer by asking “May I have the first question” or “Do you want the first question.”</w:t>
      </w:r>
    </w:p>
    <w:p w14:paraId="06CCC235" w14:textId="77777777" w:rsidR="00ED7142" w:rsidRPr="008B0402" w:rsidRDefault="00ED7142" w:rsidP="00ED7142">
      <w:pPr>
        <w:spacing w:after="120"/>
        <w:rPr>
          <w:sz w:val="20"/>
        </w:rPr>
      </w:pPr>
      <w:r w:rsidRPr="008B0402">
        <w:rPr>
          <w:sz w:val="20"/>
        </w:rPr>
        <w:t>REALLY IMPORTANT—Try to ask as many questions as you can—while still giving your opponents the opportunity to respond. Taking control of the crossfire is a great way to win a debate.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798"/>
        <w:gridCol w:w="6660"/>
      </w:tblGrid>
      <w:tr w:rsidR="00ED7142" w:rsidRPr="00A522E6" w14:paraId="2EF97E2C" w14:textId="77777777" w:rsidTr="00CC45A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1BBB" w14:textId="77777777" w:rsidR="00ED7142" w:rsidRPr="00A522E6" w:rsidRDefault="00ED7142" w:rsidP="00CC45A0">
            <w:pPr>
              <w:spacing w:after="120"/>
              <w:rPr>
                <w:b/>
                <w:sz w:val="20"/>
              </w:rPr>
            </w:pPr>
            <w:r w:rsidRPr="00A522E6">
              <w:rPr>
                <w:b/>
                <w:i/>
                <w:sz w:val="20"/>
              </w:rPr>
              <w:t>ASKING</w:t>
            </w:r>
          </w:p>
          <w:p w14:paraId="418BC2C7" w14:textId="77777777" w:rsidR="00ED7142" w:rsidRPr="00A522E6" w:rsidRDefault="00ED7142" w:rsidP="00CC45A0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1. </w:t>
            </w:r>
            <w:r w:rsidRPr="00A522E6">
              <w:rPr>
                <w:b/>
                <w:sz w:val="20"/>
              </w:rPr>
              <w:t>Face the judge</w:t>
            </w:r>
            <w:r w:rsidRPr="00A522E6">
              <w:rPr>
                <w:sz w:val="20"/>
              </w:rPr>
              <w:t>—you are trying to convince the judge, not your opponent</w:t>
            </w:r>
          </w:p>
          <w:p w14:paraId="29BC3139" w14:textId="77777777" w:rsidR="00ED7142" w:rsidRPr="00A522E6" w:rsidRDefault="00ED7142" w:rsidP="00CC45A0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2. </w:t>
            </w:r>
            <w:r w:rsidRPr="00A522E6">
              <w:rPr>
                <w:b/>
                <w:sz w:val="20"/>
              </w:rPr>
              <w:t>Use a line of questioning</w:t>
            </w:r>
            <w:r w:rsidRPr="00A522E6">
              <w:rPr>
                <w:sz w:val="20"/>
              </w:rPr>
              <w:t>—you said this, right? Doesn’t that mean x? If that is true, that shows y, right?</w:t>
            </w:r>
          </w:p>
          <w:p w14:paraId="33B924E2" w14:textId="77777777" w:rsidR="00ED7142" w:rsidRPr="00A522E6" w:rsidRDefault="00ED7142" w:rsidP="00CC45A0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3.  </w:t>
            </w:r>
            <w:r w:rsidRPr="00A522E6">
              <w:rPr>
                <w:b/>
                <w:sz w:val="20"/>
              </w:rPr>
              <w:t xml:space="preserve">Avoid open ended questions </w:t>
            </w:r>
            <w:r w:rsidRPr="00A522E6">
              <w:rPr>
                <w:sz w:val="20"/>
              </w:rPr>
              <w:t xml:space="preserve">that let your opponent answer with their own opinion or the ideas in their case. </w:t>
            </w:r>
          </w:p>
          <w:p w14:paraId="60C8CF63" w14:textId="77777777" w:rsidR="00ED7142" w:rsidRPr="00A522E6" w:rsidRDefault="00ED7142" w:rsidP="00CC45A0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“Do you believe . . .?”</w:t>
            </w:r>
          </w:p>
          <w:p w14:paraId="12C8E847" w14:textId="77777777" w:rsidR="00ED7142" w:rsidRPr="00A522E6" w:rsidRDefault="00ED7142" w:rsidP="00CC45A0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“Don’t you think . . .?”</w:t>
            </w:r>
          </w:p>
          <w:p w14:paraId="4083A111" w14:textId="77777777" w:rsidR="00ED7142" w:rsidRPr="00A522E6" w:rsidRDefault="00ED7142" w:rsidP="00CC45A0">
            <w:pPr>
              <w:spacing w:after="120"/>
              <w:ind w:left="720"/>
              <w:rPr>
                <w:i/>
                <w:sz w:val="20"/>
              </w:rPr>
            </w:pPr>
            <w:r w:rsidRPr="00A522E6">
              <w:rPr>
                <w:i/>
                <w:sz w:val="20"/>
              </w:rPr>
              <w:t>Such questions let your opponents say whatever they want to defend their side.</w:t>
            </w:r>
          </w:p>
          <w:p w14:paraId="14C6E8A3" w14:textId="77777777" w:rsidR="00ED7142" w:rsidRPr="00A522E6" w:rsidRDefault="00ED7142" w:rsidP="00CC45A0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4. </w:t>
            </w:r>
            <w:r w:rsidRPr="00A522E6">
              <w:rPr>
                <w:b/>
                <w:sz w:val="20"/>
              </w:rPr>
              <w:t>Ask questions that force them to defend what they said in their speech.</w:t>
            </w:r>
          </w:p>
          <w:p w14:paraId="2DD7786D" w14:textId="77777777" w:rsidR="00ED7142" w:rsidRPr="00A522E6" w:rsidRDefault="00ED7142" w:rsidP="00CC45A0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 xml:space="preserve">YES! ”Where did you show. . .?” </w:t>
            </w:r>
          </w:p>
          <w:p w14:paraId="3E33C4D1" w14:textId="77777777" w:rsidR="00ED7142" w:rsidRPr="00A522E6" w:rsidRDefault="00ED7142" w:rsidP="00CC45A0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 xml:space="preserve">YES! “What proof did you provide for the argument . . .?” </w:t>
            </w:r>
          </w:p>
          <w:p w14:paraId="631249E2" w14:textId="77777777" w:rsidR="00ED7142" w:rsidRPr="00A522E6" w:rsidRDefault="00ED7142" w:rsidP="00CC45A0">
            <w:pPr>
              <w:spacing w:after="120"/>
              <w:ind w:left="720"/>
              <w:rPr>
                <w:i/>
                <w:sz w:val="20"/>
              </w:rPr>
            </w:pPr>
            <w:r w:rsidRPr="00A522E6">
              <w:rPr>
                <w:i/>
                <w:sz w:val="20"/>
              </w:rPr>
              <w:t>Make them refer to or restate what they said in their speech—don’t let them state their opinion.</w:t>
            </w:r>
          </w:p>
          <w:p w14:paraId="4FA959A3" w14:textId="77777777" w:rsidR="00ED7142" w:rsidRPr="00A522E6" w:rsidRDefault="00ED7142" w:rsidP="00CC45A0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5. </w:t>
            </w:r>
            <w:r w:rsidRPr="00A522E6">
              <w:rPr>
                <w:b/>
                <w:sz w:val="20"/>
              </w:rPr>
              <w:t xml:space="preserve">Be assertive but not aggressive. </w:t>
            </w:r>
            <w:r w:rsidRPr="00A522E6">
              <w:rPr>
                <w:sz w:val="20"/>
              </w:rPr>
              <w:t>Don’t make personal attacks</w:t>
            </w:r>
          </w:p>
          <w:p w14:paraId="2EE0A9B1" w14:textId="77777777" w:rsidR="00ED7142" w:rsidRPr="00A522E6" w:rsidRDefault="00ED7142" w:rsidP="00CC45A0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6. </w:t>
            </w:r>
            <w:r w:rsidRPr="00A522E6">
              <w:rPr>
                <w:b/>
                <w:sz w:val="20"/>
              </w:rPr>
              <w:t>Don’t be defensive.</w:t>
            </w:r>
            <w:r w:rsidRPr="00A522E6">
              <w:rPr>
                <w:sz w:val="20"/>
              </w:rPr>
              <w:t xml:space="preserve"> Try to show you are calm and collected even if you are nervous (which is common).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F38" w14:textId="77777777" w:rsidR="00ED7142" w:rsidRPr="00A522E6" w:rsidRDefault="00ED7142" w:rsidP="00CC45A0">
            <w:pPr>
              <w:spacing w:after="120"/>
              <w:rPr>
                <w:b/>
                <w:i/>
                <w:sz w:val="20"/>
              </w:rPr>
            </w:pPr>
            <w:r w:rsidRPr="00A522E6">
              <w:rPr>
                <w:b/>
                <w:i/>
                <w:sz w:val="20"/>
              </w:rPr>
              <w:t>ANSWERING</w:t>
            </w:r>
          </w:p>
          <w:p w14:paraId="11E6B1F8" w14:textId="77777777" w:rsidR="00ED7142" w:rsidRPr="00A522E6" w:rsidRDefault="00ED7142" w:rsidP="00CC45A0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1. </w:t>
            </w:r>
            <w:r w:rsidRPr="00A522E6">
              <w:rPr>
                <w:b/>
                <w:sz w:val="20"/>
              </w:rPr>
              <w:t>Face the judge</w:t>
            </w:r>
            <w:r w:rsidRPr="00A522E6">
              <w:rPr>
                <w:sz w:val="20"/>
              </w:rPr>
              <w:t>—you are trying to convince the judge, not your opponent</w:t>
            </w:r>
          </w:p>
          <w:p w14:paraId="5A463CDA" w14:textId="77777777" w:rsidR="00ED7142" w:rsidRPr="00A522E6" w:rsidRDefault="00ED7142" w:rsidP="00CC45A0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2. </w:t>
            </w:r>
            <w:r w:rsidRPr="00A522E6">
              <w:rPr>
                <w:b/>
                <w:sz w:val="20"/>
              </w:rPr>
              <w:t>Do not pause before answering</w:t>
            </w:r>
            <w:r w:rsidRPr="00A522E6">
              <w:rPr>
                <w:sz w:val="20"/>
              </w:rPr>
              <w:t xml:space="preserve">—try to answer right away—immediately. </w:t>
            </w:r>
          </w:p>
          <w:p w14:paraId="53995528" w14:textId="77777777" w:rsidR="00ED7142" w:rsidRPr="00A522E6" w:rsidRDefault="00ED7142" w:rsidP="00CC45A0">
            <w:pPr>
              <w:spacing w:after="120"/>
              <w:ind w:left="720"/>
              <w:rPr>
                <w:i/>
                <w:sz w:val="20"/>
              </w:rPr>
            </w:pPr>
            <w:r w:rsidRPr="00A522E6">
              <w:rPr>
                <w:i/>
                <w:sz w:val="20"/>
              </w:rPr>
              <w:t>Long pauses make it seem you don’t know your arguments well.</w:t>
            </w:r>
          </w:p>
          <w:p w14:paraId="3C64B0D4" w14:textId="77777777" w:rsidR="00ED7142" w:rsidRPr="00A522E6" w:rsidRDefault="00ED7142" w:rsidP="00CC45A0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3. </w:t>
            </w:r>
            <w:r w:rsidRPr="00A522E6">
              <w:rPr>
                <w:b/>
                <w:sz w:val="20"/>
              </w:rPr>
              <w:t>Don’t just answer yes-no—add on explanation</w:t>
            </w:r>
            <w:r w:rsidRPr="00A522E6">
              <w:rPr>
                <w:sz w:val="20"/>
              </w:rPr>
              <w:t>. Get out of just responding to their questions—use their question as a chance to repeat key points in your case.</w:t>
            </w:r>
          </w:p>
          <w:p w14:paraId="7DE091EC" w14:textId="77777777" w:rsidR="00ED7142" w:rsidRPr="00A522E6" w:rsidRDefault="00ED7142" w:rsidP="00CC45A0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Example Question: “Your proposal would cost a lot of money, right.”</w:t>
            </w:r>
          </w:p>
          <w:p w14:paraId="2B4B13EE" w14:textId="77777777" w:rsidR="00ED7142" w:rsidRPr="00A522E6" w:rsidRDefault="00ED7142" w:rsidP="00CC45A0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Example Answers:</w:t>
            </w:r>
          </w:p>
          <w:p w14:paraId="7A485B69" w14:textId="77777777" w:rsidR="00ED7142" w:rsidRPr="00A522E6" w:rsidRDefault="00ED7142" w:rsidP="00CC45A0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“Well, yes, but . . .”</w:t>
            </w:r>
          </w:p>
          <w:p w14:paraId="44E7D610" w14:textId="77777777" w:rsidR="00ED7142" w:rsidRPr="00A522E6" w:rsidRDefault="00ED7142" w:rsidP="00CC45A0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“No.” (no reason given)</w:t>
            </w:r>
          </w:p>
          <w:p w14:paraId="0D0BF4AA" w14:textId="77777777" w:rsidR="00ED7142" w:rsidRPr="00A522E6" w:rsidRDefault="00ED7142" w:rsidP="00CC45A0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YES! “No, it saves the economy money, lowers consumer costs, and is a good investment as our second contention showed.”</w:t>
            </w:r>
          </w:p>
          <w:p w14:paraId="1EB5D0DC" w14:textId="77777777" w:rsidR="00ED7142" w:rsidRPr="00A522E6" w:rsidRDefault="00ED7142" w:rsidP="00CC45A0">
            <w:pPr>
              <w:spacing w:after="120"/>
              <w:ind w:left="720"/>
              <w:rPr>
                <w:b/>
                <w:sz w:val="20"/>
              </w:rPr>
            </w:pPr>
            <w:r w:rsidRPr="00A522E6">
              <w:rPr>
                <w:b/>
                <w:sz w:val="20"/>
              </w:rPr>
              <w:t>YES EVEN BETTER—KNOW YOUR SOURCES AND SPECIFIC DATA! “No, the Stevens study showed it saves the economy $2.3 billon, lowers consumer costs 3 to 7 percent, and is a good investment.”</w:t>
            </w:r>
          </w:p>
          <w:p w14:paraId="401A5D1E" w14:textId="77777777" w:rsidR="00ED7142" w:rsidRPr="00A522E6" w:rsidRDefault="00ED7142" w:rsidP="00CC45A0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4. </w:t>
            </w:r>
            <w:r w:rsidRPr="00A522E6">
              <w:rPr>
                <w:b/>
                <w:sz w:val="20"/>
              </w:rPr>
              <w:t>Watch out for lines of questioning and where they are leading</w:t>
            </w:r>
            <w:r w:rsidRPr="00A522E6">
              <w:rPr>
                <w:sz w:val="20"/>
              </w:rPr>
              <w:t>—avoid admitting things harmful to your case.</w:t>
            </w:r>
          </w:p>
          <w:p w14:paraId="4E730F88" w14:textId="77777777" w:rsidR="00ED7142" w:rsidRPr="00A522E6" w:rsidRDefault="00ED7142" w:rsidP="00CC45A0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5a. </w:t>
            </w:r>
            <w:r w:rsidRPr="00A522E6">
              <w:rPr>
                <w:b/>
                <w:sz w:val="20"/>
              </w:rPr>
              <w:t>If asked “what proof did you provide”</w:t>
            </w:r>
            <w:r w:rsidRPr="00A522E6">
              <w:rPr>
                <w:sz w:val="20"/>
              </w:rPr>
              <w:t xml:space="preserve"> try to respond with what you did show (avoid admitting that you did not provide proof)</w:t>
            </w:r>
          </w:p>
          <w:p w14:paraId="2F27A0C2" w14:textId="77777777" w:rsidR="00ED7142" w:rsidRPr="00A522E6" w:rsidRDefault="00ED7142" w:rsidP="00CC45A0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Example Question: “What proof did you provide that your proposal is inexpensive?”</w:t>
            </w:r>
          </w:p>
          <w:p w14:paraId="1E4F0FD7" w14:textId="77777777" w:rsidR="00ED7142" w:rsidRPr="00A522E6" w:rsidRDefault="00ED7142" w:rsidP="00CC45A0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“Well, you’re right, we did not prove that.”</w:t>
            </w:r>
          </w:p>
          <w:p w14:paraId="5A1F6B05" w14:textId="77777777" w:rsidR="00ED7142" w:rsidRPr="00A522E6" w:rsidRDefault="00ED7142" w:rsidP="00CC45A0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YES “We have shown over and again that the proposal is a good investment that helps the economy and saves consumers money.”</w:t>
            </w:r>
          </w:p>
          <w:p w14:paraId="02597656" w14:textId="77777777" w:rsidR="00ED7142" w:rsidRPr="00A522E6" w:rsidRDefault="00ED7142" w:rsidP="00CC45A0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5b. </w:t>
            </w:r>
            <w:r w:rsidRPr="00A522E6">
              <w:rPr>
                <w:b/>
                <w:sz w:val="20"/>
              </w:rPr>
              <w:t>If they press further, say</w:t>
            </w:r>
            <w:r w:rsidRPr="00A522E6">
              <w:rPr>
                <w:sz w:val="20"/>
              </w:rPr>
              <w:t xml:space="preserve"> “Make that argument in your next speech and I will respond” (allowing you to respond and to not admit you failed to prove an argument).</w:t>
            </w:r>
          </w:p>
          <w:p w14:paraId="3D1D7AB6" w14:textId="77777777" w:rsidR="00ED7142" w:rsidRPr="00A522E6" w:rsidRDefault="00ED7142" w:rsidP="00CC45A0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6. </w:t>
            </w:r>
            <w:r w:rsidRPr="00A522E6">
              <w:rPr>
                <w:b/>
                <w:sz w:val="20"/>
              </w:rPr>
              <w:t>Don’t be defensive.</w:t>
            </w:r>
            <w:r w:rsidRPr="00A522E6">
              <w:rPr>
                <w:sz w:val="20"/>
              </w:rPr>
              <w:t xml:space="preserve"> Try to show you are calm and collected even if you are nervous (which is common).</w:t>
            </w:r>
          </w:p>
        </w:tc>
      </w:tr>
    </w:tbl>
    <w:p w14:paraId="346A379A" w14:textId="77777777" w:rsidR="00ED7142" w:rsidRDefault="00ED7142" w:rsidP="00ED7142">
      <w:pPr>
        <w:spacing w:after="120"/>
        <w:rPr>
          <w:b/>
        </w:rPr>
      </w:pPr>
    </w:p>
    <w:p w14:paraId="69E3CBB6" w14:textId="77777777" w:rsidR="00ED7142" w:rsidRDefault="00ED7142" w:rsidP="00ED7142">
      <w:pPr>
        <w:rPr>
          <w:rFonts w:eastAsiaTheme="majorEastAsia" w:cstheme="majorBidi"/>
          <w:b/>
          <w:bCs/>
          <w:sz w:val="24"/>
          <w:szCs w:val="26"/>
        </w:rPr>
      </w:pPr>
      <w:r>
        <w:br w:type="page"/>
      </w:r>
    </w:p>
    <w:p w14:paraId="630AEADE" w14:textId="77777777" w:rsidR="00ED7142" w:rsidRDefault="00ED7142" w:rsidP="00ED7142">
      <w:pPr>
        <w:pStyle w:val="Heading1"/>
        <w:shd w:val="clear" w:color="auto" w:fill="DAEEF3" w:themeFill="accent5" w:themeFillTint="33"/>
      </w:pPr>
      <w:bookmarkStart w:id="1" w:name="_Toc171106"/>
      <w:r>
        <w:lastRenderedPageBreak/>
        <w:t>CROSSFIRE Practice and Examples of Questions</w:t>
      </w:r>
      <w:bookmarkEnd w:id="1"/>
    </w:p>
    <w:p w14:paraId="34E13A1D" w14:textId="77777777" w:rsidR="00ED7142" w:rsidRPr="00EC0A48" w:rsidRDefault="00ED7142" w:rsidP="00ED7142"/>
    <w:p w14:paraId="3F7F40DA" w14:textId="77777777" w:rsidR="00ED7142" w:rsidRDefault="00ED7142" w:rsidP="00ED7142">
      <w:pPr>
        <w:pStyle w:val="Heading2"/>
      </w:pPr>
      <w:r>
        <w:t>Practice!</w:t>
      </w:r>
    </w:p>
    <w:p w14:paraId="0FE7CEA1" w14:textId="77777777" w:rsidR="00ED7142" w:rsidRPr="00A522E6" w:rsidRDefault="00ED7142" w:rsidP="00ED7142">
      <w:pPr>
        <w:spacing w:after="120"/>
        <w:rPr>
          <w:sz w:val="20"/>
        </w:rPr>
      </w:pPr>
      <w:r w:rsidRPr="00A522E6">
        <w:rPr>
          <w:sz w:val="20"/>
        </w:rPr>
        <w:t>--with another debater (or several other debaters), ask questions and answer questions about your cases and your rebuttals.</w:t>
      </w:r>
    </w:p>
    <w:p w14:paraId="4AEEAB63" w14:textId="77777777" w:rsidR="00ED7142" w:rsidRPr="00A522E6" w:rsidRDefault="00ED7142" w:rsidP="00ED7142">
      <w:pPr>
        <w:spacing w:after="120"/>
        <w:rPr>
          <w:sz w:val="20"/>
        </w:rPr>
      </w:pPr>
      <w:r w:rsidRPr="00A522E6">
        <w:rPr>
          <w:sz w:val="20"/>
        </w:rPr>
        <w:t xml:space="preserve">--maybe ask your parent(s)/guardians questions about the death penalty. </w:t>
      </w:r>
    </w:p>
    <w:p w14:paraId="4131D7F2" w14:textId="77777777" w:rsidR="00ED7142" w:rsidRPr="00A522E6" w:rsidRDefault="00ED7142" w:rsidP="00ED7142">
      <w:pPr>
        <w:spacing w:after="120"/>
        <w:rPr>
          <w:sz w:val="20"/>
        </w:rPr>
      </w:pPr>
      <w:r w:rsidRPr="00A522E6">
        <w:rPr>
          <w:sz w:val="20"/>
        </w:rPr>
        <w:t>--think of a flawed argument—a weak argument with poor support. Now, ask a question about it.</w:t>
      </w:r>
    </w:p>
    <w:p w14:paraId="303636BB" w14:textId="77777777" w:rsidR="00ED7142" w:rsidRPr="00A522E6" w:rsidRDefault="00ED7142" w:rsidP="00ED7142">
      <w:pPr>
        <w:spacing w:after="120"/>
        <w:rPr>
          <w:sz w:val="20"/>
        </w:rPr>
      </w:pPr>
      <w:r w:rsidRPr="00A522E6">
        <w:rPr>
          <w:sz w:val="20"/>
        </w:rPr>
        <w:t>--read a short article or short section of an article about the death penalty and ask a question about it to yourself.</w:t>
      </w:r>
    </w:p>
    <w:p w14:paraId="2ADE7947" w14:textId="77777777" w:rsidR="00ED7142" w:rsidRPr="00A522E6" w:rsidRDefault="00ED7142" w:rsidP="00ED7142">
      <w:pPr>
        <w:spacing w:after="120"/>
      </w:pPr>
    </w:p>
    <w:p w14:paraId="33DF6E5D" w14:textId="77777777" w:rsidR="00ED7142" w:rsidRDefault="00ED7142" w:rsidP="00ED7142">
      <w:pPr>
        <w:pStyle w:val="Heading2"/>
      </w:pPr>
      <w:r>
        <w:t>Examples of questions to ask:</w:t>
      </w:r>
    </w:p>
    <w:p w14:paraId="1D99A9E6" w14:textId="77777777" w:rsidR="00ED7142" w:rsidRDefault="00ED7142" w:rsidP="00ED7142">
      <w:pPr>
        <w:spacing w:after="120"/>
      </w:pPr>
    </w:p>
    <w:p w14:paraId="2B17944E" w14:textId="77777777" w:rsidR="00ED7142" w:rsidRPr="00A522E6" w:rsidRDefault="00ED7142" w:rsidP="00ED7142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about missing proofs</w:t>
      </w:r>
    </w:p>
    <w:p w14:paraId="42A12D35" w14:textId="77777777" w:rsidR="00ED7142" w:rsidRPr="00A522E6" w:rsidRDefault="00ED7142" w:rsidP="00ED7142">
      <w:pPr>
        <w:spacing w:after="120"/>
        <w:rPr>
          <w:sz w:val="20"/>
        </w:rPr>
      </w:pPr>
      <w:r w:rsidRPr="00A522E6">
        <w:rPr>
          <w:sz w:val="20"/>
        </w:rPr>
        <w:t>Where did you prove ______________?</w:t>
      </w:r>
    </w:p>
    <w:p w14:paraId="3C501EEC" w14:textId="77777777" w:rsidR="00ED7142" w:rsidRPr="00A522E6" w:rsidRDefault="00ED7142" w:rsidP="00ED7142">
      <w:pPr>
        <w:spacing w:after="120"/>
        <w:rPr>
          <w:sz w:val="20"/>
        </w:rPr>
      </w:pPr>
      <w:r w:rsidRPr="00A522E6">
        <w:rPr>
          <w:sz w:val="20"/>
        </w:rPr>
        <w:t>Eg Where did you show anyone after 2000 and DNA tests has someone been wrongly convicted of a crime?</w:t>
      </w:r>
    </w:p>
    <w:p w14:paraId="68BF2750" w14:textId="77777777" w:rsidR="00ED7142" w:rsidRPr="00A522E6" w:rsidRDefault="00ED7142" w:rsidP="00ED7142">
      <w:pPr>
        <w:spacing w:after="120"/>
        <w:rPr>
          <w:sz w:val="20"/>
        </w:rPr>
      </w:pPr>
    </w:p>
    <w:p w14:paraId="08541144" w14:textId="77777777" w:rsidR="00ED7142" w:rsidRPr="00A522E6" w:rsidRDefault="00ED7142" w:rsidP="00ED7142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about arguments against their case to see how they will respond</w:t>
      </w:r>
    </w:p>
    <w:p w14:paraId="1C271215" w14:textId="77777777" w:rsidR="00ED7142" w:rsidRPr="00A522E6" w:rsidRDefault="00ED7142" w:rsidP="00ED7142">
      <w:pPr>
        <w:spacing w:after="120"/>
        <w:rPr>
          <w:sz w:val="20"/>
        </w:rPr>
      </w:pPr>
      <w:r w:rsidRPr="00A522E6">
        <w:rPr>
          <w:sz w:val="20"/>
        </w:rPr>
        <w:t>Eg How is it moral to kill someone to show that killing is wrong?</w:t>
      </w:r>
    </w:p>
    <w:p w14:paraId="21ED61D5" w14:textId="77777777" w:rsidR="00ED7142" w:rsidRPr="00A522E6" w:rsidRDefault="00ED7142" w:rsidP="00ED7142">
      <w:pPr>
        <w:spacing w:after="120"/>
        <w:rPr>
          <w:sz w:val="20"/>
        </w:rPr>
      </w:pPr>
      <w:r w:rsidRPr="00A522E6">
        <w:rPr>
          <w:sz w:val="20"/>
        </w:rPr>
        <w:t>Eg Won’t removing the death penalty just mean dangerous prisoners will be left in jail?</w:t>
      </w:r>
    </w:p>
    <w:p w14:paraId="2ACEF6AE" w14:textId="77777777" w:rsidR="00ED7142" w:rsidRPr="00A522E6" w:rsidRDefault="00ED7142" w:rsidP="00ED7142">
      <w:pPr>
        <w:spacing w:after="120"/>
        <w:rPr>
          <w:sz w:val="20"/>
        </w:rPr>
      </w:pPr>
    </w:p>
    <w:p w14:paraId="60DA43EE" w14:textId="77777777" w:rsidR="00ED7142" w:rsidRPr="00A522E6" w:rsidRDefault="00ED7142" w:rsidP="00ED7142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to compare arguments</w:t>
      </w:r>
    </w:p>
    <w:p w14:paraId="306CEFAF" w14:textId="77777777" w:rsidR="00ED7142" w:rsidRPr="00A522E6" w:rsidRDefault="00ED7142" w:rsidP="00ED7142">
      <w:pPr>
        <w:spacing w:after="120"/>
        <w:rPr>
          <w:sz w:val="20"/>
        </w:rPr>
      </w:pPr>
      <w:r w:rsidRPr="00A522E6">
        <w:rPr>
          <w:sz w:val="20"/>
        </w:rPr>
        <w:t>Eg Where did you show deterrence is more important than racism and killing innocent people?</w:t>
      </w:r>
    </w:p>
    <w:p w14:paraId="5E33C777" w14:textId="77777777" w:rsidR="00ED7142" w:rsidRPr="00A522E6" w:rsidRDefault="00ED7142" w:rsidP="00ED7142">
      <w:pPr>
        <w:spacing w:after="120"/>
        <w:rPr>
          <w:b/>
          <w:sz w:val="20"/>
        </w:rPr>
      </w:pPr>
      <w:r w:rsidRPr="00A522E6">
        <w:rPr>
          <w:b/>
          <w:sz w:val="20"/>
        </w:rPr>
        <w:t>--ask to point out contradictions</w:t>
      </w:r>
    </w:p>
    <w:p w14:paraId="03781798" w14:textId="77777777" w:rsidR="00ED7142" w:rsidRPr="00A522E6" w:rsidRDefault="00ED7142" w:rsidP="00ED7142">
      <w:pPr>
        <w:spacing w:after="120"/>
        <w:rPr>
          <w:sz w:val="20"/>
        </w:rPr>
      </w:pPr>
      <w:r w:rsidRPr="00A522E6">
        <w:rPr>
          <w:sz w:val="20"/>
        </w:rPr>
        <w:t>Eg You said vengeance is good but then you also said life imprisonment is cruel. Isn’t that a contradiction—I mean if life imprisonment is cruel—doesn’t that satisfy your belief in vengeance?</w:t>
      </w:r>
    </w:p>
    <w:p w14:paraId="312DE342" w14:textId="77777777" w:rsidR="00ED7142" w:rsidRPr="00A522E6" w:rsidRDefault="00ED7142" w:rsidP="00ED7142">
      <w:pPr>
        <w:spacing w:after="120"/>
        <w:rPr>
          <w:sz w:val="20"/>
        </w:rPr>
      </w:pPr>
    </w:p>
    <w:p w14:paraId="487427ED" w14:textId="77777777" w:rsidR="00ED7142" w:rsidRPr="00A522E6" w:rsidRDefault="00ED7142" w:rsidP="00ED7142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to explain their evidence/arguments</w:t>
      </w:r>
    </w:p>
    <w:p w14:paraId="2B2C9DD8" w14:textId="77777777" w:rsidR="00ED7142" w:rsidRPr="00A522E6" w:rsidRDefault="00ED7142" w:rsidP="00ED7142">
      <w:pPr>
        <w:spacing w:after="120"/>
        <w:rPr>
          <w:sz w:val="20"/>
        </w:rPr>
      </w:pPr>
      <w:r w:rsidRPr="00A522E6">
        <w:rPr>
          <w:sz w:val="20"/>
        </w:rPr>
        <w:t>Eg How did they conclude 4.5 times as many African Americans were given the death penalty? Did they consider the type of crimes?</w:t>
      </w:r>
    </w:p>
    <w:p w14:paraId="69B02CC6" w14:textId="77777777" w:rsidR="00ED7142" w:rsidRPr="00A522E6" w:rsidRDefault="00ED7142" w:rsidP="00ED7142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about their conclusions</w:t>
      </w:r>
    </w:p>
    <w:p w14:paraId="26B2A8CF" w14:textId="77777777" w:rsidR="00ED7142" w:rsidRPr="00A522E6" w:rsidRDefault="00ED7142" w:rsidP="00ED7142">
      <w:pPr>
        <w:spacing w:after="120"/>
        <w:rPr>
          <w:sz w:val="20"/>
        </w:rPr>
      </w:pPr>
      <w:r w:rsidRPr="00A522E6">
        <w:rPr>
          <w:sz w:val="20"/>
        </w:rPr>
        <w:t>Eg Do you really think we should kill people because it might lead other people to be deterred from killing?</w:t>
      </w:r>
    </w:p>
    <w:p w14:paraId="2F02D0DC" w14:textId="77777777" w:rsidR="00ED7142" w:rsidRPr="00A522E6" w:rsidRDefault="00ED7142" w:rsidP="00ED7142">
      <w:pPr>
        <w:spacing w:after="120"/>
        <w:rPr>
          <w:sz w:val="20"/>
        </w:rPr>
      </w:pPr>
      <w:r w:rsidRPr="00A522E6">
        <w:rPr>
          <w:sz w:val="20"/>
        </w:rPr>
        <w:t>Eg You’ve claimed several innocent people might have been executed in the past. Does that really mean we should end the death penalty today?</w:t>
      </w:r>
    </w:p>
    <w:p w14:paraId="1A136296" w14:textId="77777777" w:rsidR="00ED7142" w:rsidRPr="00A522E6" w:rsidRDefault="00ED7142" w:rsidP="00ED7142">
      <w:pPr>
        <w:spacing w:after="120"/>
        <w:rPr>
          <w:sz w:val="20"/>
        </w:rPr>
      </w:pPr>
    </w:p>
    <w:p w14:paraId="74B9E616" w14:textId="77777777" w:rsidR="00ED7142" w:rsidRDefault="00ED7142" w:rsidP="00ED7142">
      <w:pPr>
        <w:rPr>
          <w:sz w:val="4"/>
        </w:rPr>
      </w:pPr>
    </w:p>
    <w:p w14:paraId="1ABCD2C7" w14:textId="77777777" w:rsidR="00ED7142" w:rsidRDefault="00ED7142" w:rsidP="00ED7142"/>
    <w:p w14:paraId="09E65D30" w14:textId="4F078A81" w:rsidR="0005207B" w:rsidRPr="009B361D" w:rsidRDefault="0005207B" w:rsidP="00ED7142">
      <w:pPr>
        <w:spacing w:after="120" w:line="276" w:lineRule="auto"/>
        <w:rPr>
          <w:b/>
          <w:bCs/>
        </w:rPr>
      </w:pPr>
    </w:p>
    <w:sectPr w:rsidR="0005207B" w:rsidRPr="009B361D" w:rsidSect="008D1AF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F5"/>
    <w:rsid w:val="00001B8D"/>
    <w:rsid w:val="000032E9"/>
    <w:rsid w:val="00005CBD"/>
    <w:rsid w:val="00020E15"/>
    <w:rsid w:val="0002413D"/>
    <w:rsid w:val="0003182F"/>
    <w:rsid w:val="00033D21"/>
    <w:rsid w:val="000365BD"/>
    <w:rsid w:val="00043D58"/>
    <w:rsid w:val="00044629"/>
    <w:rsid w:val="00047090"/>
    <w:rsid w:val="0005207B"/>
    <w:rsid w:val="000542FC"/>
    <w:rsid w:val="000550EF"/>
    <w:rsid w:val="000553DF"/>
    <w:rsid w:val="000574D0"/>
    <w:rsid w:val="00072DBE"/>
    <w:rsid w:val="00073248"/>
    <w:rsid w:val="000767CF"/>
    <w:rsid w:val="00081F0C"/>
    <w:rsid w:val="000A3399"/>
    <w:rsid w:val="000A609C"/>
    <w:rsid w:val="000B1A1B"/>
    <w:rsid w:val="000B32CE"/>
    <w:rsid w:val="000B4C9C"/>
    <w:rsid w:val="000B6CD1"/>
    <w:rsid w:val="000D05B3"/>
    <w:rsid w:val="000D519C"/>
    <w:rsid w:val="000D54D2"/>
    <w:rsid w:val="000D5A7B"/>
    <w:rsid w:val="000E1AA5"/>
    <w:rsid w:val="000E3948"/>
    <w:rsid w:val="000F1606"/>
    <w:rsid w:val="000F1FD3"/>
    <w:rsid w:val="000F23AA"/>
    <w:rsid w:val="000F3083"/>
    <w:rsid w:val="000F4F8B"/>
    <w:rsid w:val="000F65BC"/>
    <w:rsid w:val="001019AD"/>
    <w:rsid w:val="00101D4B"/>
    <w:rsid w:val="00104A28"/>
    <w:rsid w:val="00105AC6"/>
    <w:rsid w:val="00106F57"/>
    <w:rsid w:val="00120D74"/>
    <w:rsid w:val="00121637"/>
    <w:rsid w:val="0013271C"/>
    <w:rsid w:val="00142C2A"/>
    <w:rsid w:val="00147A0D"/>
    <w:rsid w:val="0015149A"/>
    <w:rsid w:val="0015285C"/>
    <w:rsid w:val="00154776"/>
    <w:rsid w:val="001608D5"/>
    <w:rsid w:val="00161A4E"/>
    <w:rsid w:val="0016458B"/>
    <w:rsid w:val="00173FF6"/>
    <w:rsid w:val="00175094"/>
    <w:rsid w:val="00176481"/>
    <w:rsid w:val="001822A7"/>
    <w:rsid w:val="00185FC5"/>
    <w:rsid w:val="001A2FDC"/>
    <w:rsid w:val="001A4BA8"/>
    <w:rsid w:val="001A5DDD"/>
    <w:rsid w:val="001B3EBC"/>
    <w:rsid w:val="001B72DD"/>
    <w:rsid w:val="001C0EF6"/>
    <w:rsid w:val="001C513B"/>
    <w:rsid w:val="001D2AF0"/>
    <w:rsid w:val="001D2CEA"/>
    <w:rsid w:val="001D7D78"/>
    <w:rsid w:val="001E307D"/>
    <w:rsid w:val="001E3E17"/>
    <w:rsid w:val="001E401B"/>
    <w:rsid w:val="001E6386"/>
    <w:rsid w:val="001F4840"/>
    <w:rsid w:val="001F6714"/>
    <w:rsid w:val="00202B35"/>
    <w:rsid w:val="002030B3"/>
    <w:rsid w:val="00207421"/>
    <w:rsid w:val="002102A9"/>
    <w:rsid w:val="00213522"/>
    <w:rsid w:val="00213608"/>
    <w:rsid w:val="00223991"/>
    <w:rsid w:val="00227630"/>
    <w:rsid w:val="00232759"/>
    <w:rsid w:val="00253CF4"/>
    <w:rsid w:val="0026623A"/>
    <w:rsid w:val="0028339C"/>
    <w:rsid w:val="00293FBF"/>
    <w:rsid w:val="002941F0"/>
    <w:rsid w:val="002951EA"/>
    <w:rsid w:val="00295F6B"/>
    <w:rsid w:val="002A1D9D"/>
    <w:rsid w:val="002B0482"/>
    <w:rsid w:val="002B0FF3"/>
    <w:rsid w:val="002B11C0"/>
    <w:rsid w:val="002B3CE3"/>
    <w:rsid w:val="002B49ED"/>
    <w:rsid w:val="002B5F19"/>
    <w:rsid w:val="002B6F0D"/>
    <w:rsid w:val="002C12B0"/>
    <w:rsid w:val="002E3555"/>
    <w:rsid w:val="002E61D0"/>
    <w:rsid w:val="002E766B"/>
    <w:rsid w:val="002F23BB"/>
    <w:rsid w:val="00325572"/>
    <w:rsid w:val="003375C8"/>
    <w:rsid w:val="0034383C"/>
    <w:rsid w:val="00347370"/>
    <w:rsid w:val="003567CD"/>
    <w:rsid w:val="00360553"/>
    <w:rsid w:val="00361B24"/>
    <w:rsid w:val="0036250C"/>
    <w:rsid w:val="00391EAD"/>
    <w:rsid w:val="00393C37"/>
    <w:rsid w:val="003945DA"/>
    <w:rsid w:val="003A0E67"/>
    <w:rsid w:val="003A100A"/>
    <w:rsid w:val="003A4ACB"/>
    <w:rsid w:val="003B4FAE"/>
    <w:rsid w:val="003B50B1"/>
    <w:rsid w:val="003B6908"/>
    <w:rsid w:val="003C3589"/>
    <w:rsid w:val="003D7171"/>
    <w:rsid w:val="003E0553"/>
    <w:rsid w:val="003E4CA4"/>
    <w:rsid w:val="003E5D7F"/>
    <w:rsid w:val="003E6FF4"/>
    <w:rsid w:val="003F3912"/>
    <w:rsid w:val="0040084B"/>
    <w:rsid w:val="004026F9"/>
    <w:rsid w:val="00402B85"/>
    <w:rsid w:val="004060EB"/>
    <w:rsid w:val="004209B9"/>
    <w:rsid w:val="0042136A"/>
    <w:rsid w:val="00425AF0"/>
    <w:rsid w:val="00433032"/>
    <w:rsid w:val="00433151"/>
    <w:rsid w:val="00441369"/>
    <w:rsid w:val="0044251F"/>
    <w:rsid w:val="00445835"/>
    <w:rsid w:val="00462C06"/>
    <w:rsid w:val="00467DC5"/>
    <w:rsid w:val="00472E34"/>
    <w:rsid w:val="0048424B"/>
    <w:rsid w:val="00497149"/>
    <w:rsid w:val="004A3031"/>
    <w:rsid w:val="004A3653"/>
    <w:rsid w:val="004A59B2"/>
    <w:rsid w:val="004A6D43"/>
    <w:rsid w:val="004C0157"/>
    <w:rsid w:val="004C0995"/>
    <w:rsid w:val="004C41A6"/>
    <w:rsid w:val="004D12DA"/>
    <w:rsid w:val="004E0B05"/>
    <w:rsid w:val="004E1D5C"/>
    <w:rsid w:val="004E2F59"/>
    <w:rsid w:val="004E306E"/>
    <w:rsid w:val="004E4CE5"/>
    <w:rsid w:val="004E6F63"/>
    <w:rsid w:val="004F3358"/>
    <w:rsid w:val="00500D4B"/>
    <w:rsid w:val="005019F2"/>
    <w:rsid w:val="00506681"/>
    <w:rsid w:val="00510816"/>
    <w:rsid w:val="00513AA2"/>
    <w:rsid w:val="0051537F"/>
    <w:rsid w:val="005168FA"/>
    <w:rsid w:val="00521185"/>
    <w:rsid w:val="005225EB"/>
    <w:rsid w:val="00530882"/>
    <w:rsid w:val="00533401"/>
    <w:rsid w:val="005347D3"/>
    <w:rsid w:val="005400C7"/>
    <w:rsid w:val="00551E42"/>
    <w:rsid w:val="00552323"/>
    <w:rsid w:val="005523C6"/>
    <w:rsid w:val="0055254E"/>
    <w:rsid w:val="00557355"/>
    <w:rsid w:val="0056562D"/>
    <w:rsid w:val="00571A15"/>
    <w:rsid w:val="00572C06"/>
    <w:rsid w:val="0058772E"/>
    <w:rsid w:val="005930AC"/>
    <w:rsid w:val="005A6B17"/>
    <w:rsid w:val="005C3C4B"/>
    <w:rsid w:val="005C4385"/>
    <w:rsid w:val="005C4E77"/>
    <w:rsid w:val="005D4A77"/>
    <w:rsid w:val="005D66B8"/>
    <w:rsid w:val="005E141D"/>
    <w:rsid w:val="005E6934"/>
    <w:rsid w:val="00600D99"/>
    <w:rsid w:val="006033A6"/>
    <w:rsid w:val="006051CE"/>
    <w:rsid w:val="00606EF2"/>
    <w:rsid w:val="0062352E"/>
    <w:rsid w:val="00634890"/>
    <w:rsid w:val="00634935"/>
    <w:rsid w:val="006358B7"/>
    <w:rsid w:val="00640675"/>
    <w:rsid w:val="00644069"/>
    <w:rsid w:val="006443D4"/>
    <w:rsid w:val="006457C2"/>
    <w:rsid w:val="006467A5"/>
    <w:rsid w:val="00650875"/>
    <w:rsid w:val="006525DB"/>
    <w:rsid w:val="00652AF5"/>
    <w:rsid w:val="00652C0F"/>
    <w:rsid w:val="00653FC3"/>
    <w:rsid w:val="00665A8F"/>
    <w:rsid w:val="00667C4B"/>
    <w:rsid w:val="006868B6"/>
    <w:rsid w:val="00686C14"/>
    <w:rsid w:val="00692F10"/>
    <w:rsid w:val="006961CC"/>
    <w:rsid w:val="006C4A2E"/>
    <w:rsid w:val="006D1DCA"/>
    <w:rsid w:val="006D238F"/>
    <w:rsid w:val="006D25C8"/>
    <w:rsid w:val="006D468D"/>
    <w:rsid w:val="006D48C8"/>
    <w:rsid w:val="006E5CDC"/>
    <w:rsid w:val="006E69C2"/>
    <w:rsid w:val="006E69E2"/>
    <w:rsid w:val="006F7340"/>
    <w:rsid w:val="006F76AD"/>
    <w:rsid w:val="0070054E"/>
    <w:rsid w:val="007013C8"/>
    <w:rsid w:val="00701A3E"/>
    <w:rsid w:val="007154F1"/>
    <w:rsid w:val="007206E7"/>
    <w:rsid w:val="007225C9"/>
    <w:rsid w:val="00723F8D"/>
    <w:rsid w:val="0074330D"/>
    <w:rsid w:val="00744C6E"/>
    <w:rsid w:val="00745D24"/>
    <w:rsid w:val="00745D5F"/>
    <w:rsid w:val="00746B01"/>
    <w:rsid w:val="00773D3B"/>
    <w:rsid w:val="00776F8C"/>
    <w:rsid w:val="00777166"/>
    <w:rsid w:val="0078197B"/>
    <w:rsid w:val="00792D86"/>
    <w:rsid w:val="007972BF"/>
    <w:rsid w:val="007B2789"/>
    <w:rsid w:val="007B3130"/>
    <w:rsid w:val="007C0F3B"/>
    <w:rsid w:val="007C1DC5"/>
    <w:rsid w:val="007C3A1F"/>
    <w:rsid w:val="007C61EB"/>
    <w:rsid w:val="007C61EE"/>
    <w:rsid w:val="007E2DD1"/>
    <w:rsid w:val="007E4632"/>
    <w:rsid w:val="007F66B5"/>
    <w:rsid w:val="007F7B99"/>
    <w:rsid w:val="0080746F"/>
    <w:rsid w:val="00814EB6"/>
    <w:rsid w:val="00826B31"/>
    <w:rsid w:val="00832DE4"/>
    <w:rsid w:val="00841384"/>
    <w:rsid w:val="00845A77"/>
    <w:rsid w:val="00845E11"/>
    <w:rsid w:val="0084673B"/>
    <w:rsid w:val="0085291A"/>
    <w:rsid w:val="00853D53"/>
    <w:rsid w:val="00861397"/>
    <w:rsid w:val="00864457"/>
    <w:rsid w:val="008646D4"/>
    <w:rsid w:val="008649E3"/>
    <w:rsid w:val="00866171"/>
    <w:rsid w:val="008674C3"/>
    <w:rsid w:val="008747AA"/>
    <w:rsid w:val="008777D7"/>
    <w:rsid w:val="00880630"/>
    <w:rsid w:val="00881862"/>
    <w:rsid w:val="008872F7"/>
    <w:rsid w:val="0089206C"/>
    <w:rsid w:val="0089340D"/>
    <w:rsid w:val="00897011"/>
    <w:rsid w:val="008A4B2B"/>
    <w:rsid w:val="008A4FAE"/>
    <w:rsid w:val="008B7BE2"/>
    <w:rsid w:val="008C21C8"/>
    <w:rsid w:val="008D1AF5"/>
    <w:rsid w:val="008E0180"/>
    <w:rsid w:val="008E0BAE"/>
    <w:rsid w:val="008E4C7C"/>
    <w:rsid w:val="009003DB"/>
    <w:rsid w:val="009013EF"/>
    <w:rsid w:val="00906348"/>
    <w:rsid w:val="00906765"/>
    <w:rsid w:val="00911E04"/>
    <w:rsid w:val="00914CA7"/>
    <w:rsid w:val="0091514A"/>
    <w:rsid w:val="00922547"/>
    <w:rsid w:val="00923B42"/>
    <w:rsid w:val="00941098"/>
    <w:rsid w:val="00941868"/>
    <w:rsid w:val="009418EA"/>
    <w:rsid w:val="009423CF"/>
    <w:rsid w:val="00951FDC"/>
    <w:rsid w:val="00960F54"/>
    <w:rsid w:val="0097271D"/>
    <w:rsid w:val="00974885"/>
    <w:rsid w:val="00982262"/>
    <w:rsid w:val="009849FD"/>
    <w:rsid w:val="0098715A"/>
    <w:rsid w:val="00994285"/>
    <w:rsid w:val="0099446C"/>
    <w:rsid w:val="00994D65"/>
    <w:rsid w:val="009A037E"/>
    <w:rsid w:val="009A7316"/>
    <w:rsid w:val="009A7B07"/>
    <w:rsid w:val="009A7FBA"/>
    <w:rsid w:val="009B361D"/>
    <w:rsid w:val="009B480B"/>
    <w:rsid w:val="009B4B5B"/>
    <w:rsid w:val="009B4F1F"/>
    <w:rsid w:val="009B5D0F"/>
    <w:rsid w:val="009B75A3"/>
    <w:rsid w:val="009C42C6"/>
    <w:rsid w:val="009C6A3E"/>
    <w:rsid w:val="009C71D9"/>
    <w:rsid w:val="009D26E9"/>
    <w:rsid w:val="009D32DC"/>
    <w:rsid w:val="009E5063"/>
    <w:rsid w:val="009E7F8A"/>
    <w:rsid w:val="009F2104"/>
    <w:rsid w:val="00A017CB"/>
    <w:rsid w:val="00A20F52"/>
    <w:rsid w:val="00A27802"/>
    <w:rsid w:val="00A34154"/>
    <w:rsid w:val="00A37705"/>
    <w:rsid w:val="00A45C14"/>
    <w:rsid w:val="00A4645F"/>
    <w:rsid w:val="00A553A0"/>
    <w:rsid w:val="00A56644"/>
    <w:rsid w:val="00A57A04"/>
    <w:rsid w:val="00A70C24"/>
    <w:rsid w:val="00A717F2"/>
    <w:rsid w:val="00A8425F"/>
    <w:rsid w:val="00A96C58"/>
    <w:rsid w:val="00A97B28"/>
    <w:rsid w:val="00AA1201"/>
    <w:rsid w:val="00AB537B"/>
    <w:rsid w:val="00AB6692"/>
    <w:rsid w:val="00AB6C02"/>
    <w:rsid w:val="00AB7CEF"/>
    <w:rsid w:val="00AC4A9D"/>
    <w:rsid w:val="00AD1073"/>
    <w:rsid w:val="00AD1A29"/>
    <w:rsid w:val="00AE0467"/>
    <w:rsid w:val="00AE2541"/>
    <w:rsid w:val="00AE290E"/>
    <w:rsid w:val="00AE2E72"/>
    <w:rsid w:val="00AE5333"/>
    <w:rsid w:val="00AF480E"/>
    <w:rsid w:val="00B17A96"/>
    <w:rsid w:val="00B20011"/>
    <w:rsid w:val="00B20097"/>
    <w:rsid w:val="00B22CA7"/>
    <w:rsid w:val="00B237CD"/>
    <w:rsid w:val="00B24083"/>
    <w:rsid w:val="00B31062"/>
    <w:rsid w:val="00B3288F"/>
    <w:rsid w:val="00B56269"/>
    <w:rsid w:val="00B562C3"/>
    <w:rsid w:val="00B6136B"/>
    <w:rsid w:val="00B62BC1"/>
    <w:rsid w:val="00B64B45"/>
    <w:rsid w:val="00B67F88"/>
    <w:rsid w:val="00B806FE"/>
    <w:rsid w:val="00B82133"/>
    <w:rsid w:val="00B91537"/>
    <w:rsid w:val="00BA00BC"/>
    <w:rsid w:val="00BA6409"/>
    <w:rsid w:val="00BA672E"/>
    <w:rsid w:val="00BB5A46"/>
    <w:rsid w:val="00BC102B"/>
    <w:rsid w:val="00BC41AA"/>
    <w:rsid w:val="00BD3F3B"/>
    <w:rsid w:val="00BD55CC"/>
    <w:rsid w:val="00BD5715"/>
    <w:rsid w:val="00BF2435"/>
    <w:rsid w:val="00BF3D09"/>
    <w:rsid w:val="00BF603F"/>
    <w:rsid w:val="00C00F32"/>
    <w:rsid w:val="00C01D71"/>
    <w:rsid w:val="00C021A6"/>
    <w:rsid w:val="00C12920"/>
    <w:rsid w:val="00C1338D"/>
    <w:rsid w:val="00C13983"/>
    <w:rsid w:val="00C17D98"/>
    <w:rsid w:val="00C270DC"/>
    <w:rsid w:val="00C31498"/>
    <w:rsid w:val="00C34459"/>
    <w:rsid w:val="00C43117"/>
    <w:rsid w:val="00C51DDE"/>
    <w:rsid w:val="00C52DCC"/>
    <w:rsid w:val="00C534FC"/>
    <w:rsid w:val="00C539CA"/>
    <w:rsid w:val="00C565B5"/>
    <w:rsid w:val="00C57C09"/>
    <w:rsid w:val="00C6456E"/>
    <w:rsid w:val="00C71174"/>
    <w:rsid w:val="00C766DB"/>
    <w:rsid w:val="00C76E6F"/>
    <w:rsid w:val="00C85C6E"/>
    <w:rsid w:val="00C90618"/>
    <w:rsid w:val="00C92204"/>
    <w:rsid w:val="00CA6549"/>
    <w:rsid w:val="00CA67C6"/>
    <w:rsid w:val="00CB25AF"/>
    <w:rsid w:val="00CC4DC3"/>
    <w:rsid w:val="00CC721A"/>
    <w:rsid w:val="00CD1891"/>
    <w:rsid w:val="00CD2C71"/>
    <w:rsid w:val="00CD4830"/>
    <w:rsid w:val="00CD6562"/>
    <w:rsid w:val="00CE032C"/>
    <w:rsid w:val="00CE18A3"/>
    <w:rsid w:val="00CE6CB9"/>
    <w:rsid w:val="00CF0385"/>
    <w:rsid w:val="00CF1571"/>
    <w:rsid w:val="00D048B8"/>
    <w:rsid w:val="00D1057C"/>
    <w:rsid w:val="00D119DD"/>
    <w:rsid w:val="00D12ECE"/>
    <w:rsid w:val="00D25050"/>
    <w:rsid w:val="00D321DB"/>
    <w:rsid w:val="00D36981"/>
    <w:rsid w:val="00D4176B"/>
    <w:rsid w:val="00D47D44"/>
    <w:rsid w:val="00D503B5"/>
    <w:rsid w:val="00D55ABC"/>
    <w:rsid w:val="00D57C97"/>
    <w:rsid w:val="00D60209"/>
    <w:rsid w:val="00D64429"/>
    <w:rsid w:val="00D65337"/>
    <w:rsid w:val="00D659BC"/>
    <w:rsid w:val="00D67C8D"/>
    <w:rsid w:val="00D71B0F"/>
    <w:rsid w:val="00D80D19"/>
    <w:rsid w:val="00D8287C"/>
    <w:rsid w:val="00D83340"/>
    <w:rsid w:val="00D865D9"/>
    <w:rsid w:val="00D968C0"/>
    <w:rsid w:val="00DA41B1"/>
    <w:rsid w:val="00DB0F95"/>
    <w:rsid w:val="00DB1D60"/>
    <w:rsid w:val="00DB5AD8"/>
    <w:rsid w:val="00DC215B"/>
    <w:rsid w:val="00DD6DE2"/>
    <w:rsid w:val="00DF6DAD"/>
    <w:rsid w:val="00E021B4"/>
    <w:rsid w:val="00E02CBF"/>
    <w:rsid w:val="00E03DA2"/>
    <w:rsid w:val="00E05181"/>
    <w:rsid w:val="00E05DC0"/>
    <w:rsid w:val="00E07656"/>
    <w:rsid w:val="00E30A40"/>
    <w:rsid w:val="00E4362A"/>
    <w:rsid w:val="00E43A92"/>
    <w:rsid w:val="00E4797D"/>
    <w:rsid w:val="00E47A23"/>
    <w:rsid w:val="00E47EB6"/>
    <w:rsid w:val="00E544E0"/>
    <w:rsid w:val="00E67F64"/>
    <w:rsid w:val="00E730CE"/>
    <w:rsid w:val="00E74531"/>
    <w:rsid w:val="00E85646"/>
    <w:rsid w:val="00E8759C"/>
    <w:rsid w:val="00E9279B"/>
    <w:rsid w:val="00E93B3B"/>
    <w:rsid w:val="00E94C03"/>
    <w:rsid w:val="00EA10DE"/>
    <w:rsid w:val="00EB07FA"/>
    <w:rsid w:val="00EB136D"/>
    <w:rsid w:val="00EC37DF"/>
    <w:rsid w:val="00EC71BE"/>
    <w:rsid w:val="00EC7EB1"/>
    <w:rsid w:val="00ED620C"/>
    <w:rsid w:val="00ED7142"/>
    <w:rsid w:val="00EE10AD"/>
    <w:rsid w:val="00F05A16"/>
    <w:rsid w:val="00F077FF"/>
    <w:rsid w:val="00F11B60"/>
    <w:rsid w:val="00F11CCB"/>
    <w:rsid w:val="00F1270E"/>
    <w:rsid w:val="00F13004"/>
    <w:rsid w:val="00F1423C"/>
    <w:rsid w:val="00F21A9B"/>
    <w:rsid w:val="00F24DEE"/>
    <w:rsid w:val="00F34F92"/>
    <w:rsid w:val="00F42E44"/>
    <w:rsid w:val="00F51840"/>
    <w:rsid w:val="00F556A3"/>
    <w:rsid w:val="00F6111D"/>
    <w:rsid w:val="00F62500"/>
    <w:rsid w:val="00F6287D"/>
    <w:rsid w:val="00F62A45"/>
    <w:rsid w:val="00F63197"/>
    <w:rsid w:val="00F67ACB"/>
    <w:rsid w:val="00F74798"/>
    <w:rsid w:val="00F847D9"/>
    <w:rsid w:val="00FA0497"/>
    <w:rsid w:val="00FA33EC"/>
    <w:rsid w:val="00FA343D"/>
    <w:rsid w:val="00FA3818"/>
    <w:rsid w:val="00FB0782"/>
    <w:rsid w:val="00FB1489"/>
    <w:rsid w:val="00FB1E99"/>
    <w:rsid w:val="00FB5510"/>
    <w:rsid w:val="00FB6D58"/>
    <w:rsid w:val="00FC343E"/>
    <w:rsid w:val="00FE5F9D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8E24"/>
  <w15:docId w15:val="{8B3432DF-16BA-45DA-BC6C-1A88C0B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B9"/>
    <w:pPr>
      <w:spacing w:after="0" w:line="240" w:lineRule="auto"/>
    </w:p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8D1AF5"/>
    <w:pPr>
      <w:keepNext/>
      <w:keepLines/>
      <w:pageBreakBefore/>
      <w:spacing w:before="12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A4E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2A7"/>
    <w:pPr>
      <w:keepNext/>
      <w:keepLines/>
      <w:spacing w:before="200" w:line="259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C37"/>
    <w:pPr>
      <w:keepNext/>
      <w:keepLines/>
      <w:spacing w:before="200" w:line="259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8D1AF5"/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TOC2">
    <w:name w:val="toc 2"/>
    <w:basedOn w:val="Normal"/>
    <w:next w:val="Normal"/>
    <w:autoRedefine/>
    <w:uiPriority w:val="39"/>
    <w:rsid w:val="00E730CE"/>
    <w:pPr>
      <w:ind w:left="202"/>
    </w:pPr>
    <w:rPr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61A4E"/>
    <w:rPr>
      <w:rFonts w:eastAsiaTheme="majorEastAsi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2A7"/>
    <w:rPr>
      <w:rFonts w:ascii="Verdana" w:eastAsiaTheme="majorEastAsia" w:hAnsi="Verdan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C37"/>
    <w:rPr>
      <w:rFonts w:ascii="Verdana" w:eastAsiaTheme="majorEastAsia" w:hAnsi="Verdana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AF5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D1AF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D1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8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Hanson</dc:creator>
  <cp:lastModifiedBy>Jim Climb the Mountain</cp:lastModifiedBy>
  <cp:revision>70</cp:revision>
  <cp:lastPrinted>2019-06-16T16:09:00Z</cp:lastPrinted>
  <dcterms:created xsi:type="dcterms:W3CDTF">2020-02-22T19:10:00Z</dcterms:created>
  <dcterms:modified xsi:type="dcterms:W3CDTF">2022-03-10T00:43:00Z</dcterms:modified>
</cp:coreProperties>
</file>